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271EE" w14:textId="130868AC" w:rsidR="00B43B6D" w:rsidRPr="004051ED" w:rsidRDefault="00E91D50" w:rsidP="004051ED">
      <w:pPr>
        <w:jc w:val="center"/>
        <w:rPr>
          <w:b/>
          <w:bCs/>
          <w:sz w:val="28"/>
          <w:szCs w:val="28"/>
        </w:rPr>
      </w:pPr>
      <w:r w:rsidRPr="004051ED">
        <w:rPr>
          <w:b/>
          <w:bCs/>
          <w:sz w:val="28"/>
          <w:szCs w:val="28"/>
        </w:rPr>
        <w:t>Word Diktering</w:t>
      </w:r>
    </w:p>
    <w:p w14:paraId="6916F671" w14:textId="77777777" w:rsidR="00E91D50" w:rsidRPr="0036062B" w:rsidRDefault="00E91D50" w:rsidP="005D72B2">
      <w:pPr>
        <w:jc w:val="center"/>
        <w:rPr>
          <w:b/>
          <w:bCs/>
          <w:sz w:val="28"/>
          <w:szCs w:val="28"/>
        </w:rPr>
      </w:pPr>
      <w:r w:rsidRPr="0036062B">
        <w:rPr>
          <w:b/>
          <w:bCs/>
          <w:sz w:val="28"/>
          <w:szCs w:val="28"/>
        </w:rPr>
        <w:t>Bara</w:t>
      </w:r>
    </w:p>
    <w:p w14:paraId="1E00555C" w14:textId="550B0FC1" w:rsidR="005D72B2" w:rsidRDefault="005D72B2" w:rsidP="005D72B2">
      <w:pPr>
        <w:jc w:val="center"/>
        <w:rPr>
          <w:b/>
          <w:bCs/>
          <w:i/>
          <w:iCs/>
        </w:rPr>
      </w:pPr>
      <w:r w:rsidRPr="0036062B">
        <w:rPr>
          <w:b/>
          <w:bCs/>
          <w:i/>
          <w:iCs/>
        </w:rPr>
        <w:t>Äldre Kvinna</w:t>
      </w:r>
    </w:p>
    <w:p w14:paraId="26B57CF4" w14:textId="101C7D27" w:rsidR="00BC2994" w:rsidRDefault="007F4196" w:rsidP="00BC2994">
      <w:r w:rsidRPr="007F4196">
        <w:t>De är dör av sig ska de trimmas ju frukost nästan 500 kr 2,5 månad så är det tid för sin trivsel nu så hård så långt in för honom 43 han tog en gång det kostade honom 50 när vi köpte han och det var ett c något upp som nu 253 gång till en gång är det bara tror jag man har ju från folk</w:t>
      </w:r>
      <w:r w:rsidR="001162B7" w:rsidRPr="001162B7">
        <w:t xml:space="preserve"> ja det är bara för att jag och Marianne eller jag menar som inte därför man har svårt att liksom idag när han blir så lyder och det växer så långt och blir så stort så kan han liksom inte andas något blir varmt så går vi din syn va då får hon ju blev hård och sen trosan jag ibland naken det var sex veckor</w:t>
      </w:r>
    </w:p>
    <w:p w14:paraId="519C496D" w14:textId="050833BD" w:rsidR="005D72B2" w:rsidRDefault="005D72B2" w:rsidP="005D72B2">
      <w:pPr>
        <w:jc w:val="center"/>
        <w:rPr>
          <w:b/>
          <w:bCs/>
          <w:i/>
          <w:iCs/>
        </w:rPr>
      </w:pPr>
      <w:r w:rsidRPr="0036062B">
        <w:rPr>
          <w:b/>
          <w:bCs/>
          <w:i/>
          <w:iCs/>
        </w:rPr>
        <w:t>Äldre Man</w:t>
      </w:r>
    </w:p>
    <w:p w14:paraId="291CA632" w14:textId="64DAB574" w:rsidR="002A4131" w:rsidRDefault="002A4131" w:rsidP="002A4131">
      <w:r w:rsidRPr="002A4131">
        <w:t xml:space="preserve">den dagar när man fanjunkare han har varit </w:t>
      </w:r>
      <w:proofErr w:type="spellStart"/>
      <w:r w:rsidRPr="002A4131">
        <w:t>founder</w:t>
      </w:r>
      <w:proofErr w:type="spellEnd"/>
      <w:r w:rsidRPr="002A4131">
        <w:t xml:space="preserve"> inom det militära men sen så läraren halta och tjejer</w:t>
      </w:r>
      <w:r w:rsidR="005927E1" w:rsidRPr="005927E1">
        <w:t xml:space="preserve"> och så hade han ju hade han en hjälp av som </w:t>
      </w:r>
      <w:proofErr w:type="spellStart"/>
      <w:r w:rsidR="005927E1" w:rsidRPr="005927E1">
        <w:t>som</w:t>
      </w:r>
      <w:proofErr w:type="spellEnd"/>
      <w:r w:rsidR="005927E1" w:rsidRPr="005927E1">
        <w:t xml:space="preserve"> kom hit till oss med </w:t>
      </w:r>
      <w:proofErr w:type="spellStart"/>
      <w:r w:rsidR="005927E1" w:rsidRPr="005927E1">
        <w:t>med</w:t>
      </w:r>
      <w:proofErr w:type="spellEnd"/>
      <w:r w:rsidR="005927E1" w:rsidRPr="005927E1">
        <w:t xml:space="preserve"> honom och vi har vi har är den här Sankt Annas orden och det är vanligt liknande med så mail han undersökte allt han ger sig inte förrän han har gått över varenda pryl på människan var han ansåg att vad han behövde ha </w:t>
      </w:r>
      <w:proofErr w:type="spellStart"/>
      <w:r w:rsidR="005927E1" w:rsidRPr="005927E1">
        <w:t>ida</w:t>
      </w:r>
      <w:proofErr w:type="spellEnd"/>
      <w:r w:rsidR="005927E1" w:rsidRPr="005927E1">
        <w:t xml:space="preserve"> på</w:t>
      </w:r>
      <w:r w:rsidR="00436FE1" w:rsidRPr="00436FE1">
        <w:t xml:space="preserve"> och </w:t>
      </w:r>
      <w:proofErr w:type="spellStart"/>
      <w:r w:rsidR="00436FE1" w:rsidRPr="00436FE1">
        <w:t>jonsen</w:t>
      </w:r>
      <w:proofErr w:type="spellEnd"/>
      <w:r w:rsidR="00436FE1" w:rsidRPr="00436FE1">
        <w:t xml:space="preserve"> heter han ja han </w:t>
      </w:r>
      <w:proofErr w:type="spellStart"/>
      <w:r w:rsidR="00436FE1" w:rsidRPr="00436FE1">
        <w:t>han</w:t>
      </w:r>
      <w:proofErr w:type="spellEnd"/>
      <w:r w:rsidR="00436FE1" w:rsidRPr="00436FE1">
        <w:t xml:space="preserve"> </w:t>
      </w:r>
      <w:proofErr w:type="spellStart"/>
      <w:r w:rsidR="00436FE1" w:rsidRPr="00436FE1">
        <w:t>han</w:t>
      </w:r>
      <w:proofErr w:type="spellEnd"/>
      <w:r w:rsidR="00436FE1" w:rsidRPr="00436FE1">
        <w:t xml:space="preserve"> </w:t>
      </w:r>
      <w:proofErr w:type="spellStart"/>
      <w:r w:rsidR="00436FE1" w:rsidRPr="00436FE1">
        <w:t>han</w:t>
      </w:r>
      <w:proofErr w:type="spellEnd"/>
      <w:r w:rsidR="00436FE1" w:rsidRPr="00436FE1">
        <w:t xml:space="preserve"> var rädd han var rädd för höna i </w:t>
      </w:r>
      <w:proofErr w:type="spellStart"/>
      <w:r w:rsidR="00436FE1" w:rsidRPr="00436FE1">
        <w:t>siver</w:t>
      </w:r>
      <w:proofErr w:type="spellEnd"/>
      <w:r w:rsidR="00436FE1" w:rsidRPr="00436FE1">
        <w:t xml:space="preserve"> han kunde riktigt säga hur han scoutkåren äldsta i år stod bjässen han kommer och </w:t>
      </w:r>
      <w:proofErr w:type="spellStart"/>
      <w:r w:rsidR="00436FE1" w:rsidRPr="00436FE1">
        <w:t>och</w:t>
      </w:r>
      <w:proofErr w:type="spellEnd"/>
      <w:r w:rsidR="00436FE1" w:rsidRPr="00436FE1">
        <w:t xml:space="preserve"> han hade ju han hade ju nästan vara så här</w:t>
      </w:r>
    </w:p>
    <w:p w14:paraId="009E8D94" w14:textId="315BC837" w:rsidR="005D72B2" w:rsidRDefault="005D72B2" w:rsidP="005D72B2">
      <w:pPr>
        <w:jc w:val="center"/>
        <w:rPr>
          <w:b/>
          <w:bCs/>
          <w:i/>
          <w:iCs/>
        </w:rPr>
      </w:pPr>
      <w:r w:rsidRPr="0036062B">
        <w:rPr>
          <w:b/>
          <w:bCs/>
          <w:i/>
          <w:iCs/>
        </w:rPr>
        <w:t>Yngre Kvinn</w:t>
      </w:r>
      <w:r w:rsidR="0036062B">
        <w:rPr>
          <w:b/>
          <w:bCs/>
          <w:i/>
          <w:iCs/>
        </w:rPr>
        <w:t>a</w:t>
      </w:r>
    </w:p>
    <w:p w14:paraId="648110FE" w14:textId="3CD5CFDF" w:rsidR="0036062B" w:rsidRPr="00436FE1" w:rsidRDefault="00924418" w:rsidP="0036062B">
      <w:r w:rsidRPr="00924418">
        <w:t xml:space="preserve">ja alltså det </w:t>
      </w:r>
      <w:proofErr w:type="spellStart"/>
      <w:r w:rsidRPr="00924418">
        <w:t>det</w:t>
      </w:r>
      <w:proofErr w:type="spellEnd"/>
      <w:r w:rsidRPr="00924418">
        <w:t xml:space="preserve"> är jätteskönt att jag verkligen alltså haft grejer att göra hela tiden det jag tycker är jättekonstigt för jag vet att jag är klättrat på väggarna om jag skulle behöva sitta här hemma i </w:t>
      </w:r>
      <w:proofErr w:type="spellStart"/>
      <w:r w:rsidRPr="00924418">
        <w:t>i</w:t>
      </w:r>
      <w:proofErr w:type="spellEnd"/>
      <w:r w:rsidRPr="00924418">
        <w:t xml:space="preserve"> liksom en hel dag och så men då har jag och men alla mina kompisar antingen jobbar dom att göra i skolan plugga också så att jag har ju ingen sån som jag kan träffa min enda har det varit grejer jag har varit så jag har sökt jobb Jag skulle skriva ett arbete på mammas jobb sen fick jag ett tycker ett jobb på Martin Olsson i växten också en kompis som jobbar där som skulle åka iväg till London så sa hon åh det är så lätt du kan bara sätta den svarar i telefon så javisst så gjorde jag det några dagar så att jag lyssnat på Jag har inte varit hemma mer än fyra veckor så att jag har liksom hänt</w:t>
      </w:r>
      <w:r w:rsidR="00A33117" w:rsidRPr="00A33117">
        <w:t xml:space="preserve"> alltså så men det kommer alltså det kommer bli skittråkigt om vi fortsätter så här så att jag får väl se jag hoppas ju att det dyker upp någonting snart för att annars </w:t>
      </w:r>
      <w:proofErr w:type="spellStart"/>
      <w:r w:rsidR="00A33117" w:rsidRPr="00A33117">
        <w:t>annars</w:t>
      </w:r>
      <w:proofErr w:type="spellEnd"/>
      <w:r w:rsidR="00A33117" w:rsidRPr="00A33117">
        <w:t xml:space="preserve"> vet jag att jag kommer tycka det är jättetrist</w:t>
      </w:r>
    </w:p>
    <w:p w14:paraId="5D4558E0" w14:textId="46796237" w:rsidR="005D72B2" w:rsidRDefault="005D72B2" w:rsidP="005D72B2">
      <w:pPr>
        <w:jc w:val="center"/>
        <w:rPr>
          <w:b/>
          <w:bCs/>
          <w:i/>
          <w:iCs/>
        </w:rPr>
      </w:pPr>
      <w:r w:rsidRPr="0036062B">
        <w:rPr>
          <w:b/>
          <w:bCs/>
          <w:i/>
          <w:iCs/>
        </w:rPr>
        <w:t>Yngre Man</w:t>
      </w:r>
    </w:p>
    <w:p w14:paraId="759EEEF4" w14:textId="650DE60D" w:rsidR="00A33117" w:rsidRDefault="00BE58DF" w:rsidP="00A33117">
      <w:r w:rsidRPr="00BE58DF">
        <w:t>det har varit tio timmars fasta men börjar två och slutar tolv eller söndagar tolv till tio dagar så att om man jobbar har man jobbat på schemat är det rätt fast jag tycker jag är bra för då jobbar man fyra dagar ledigt tre liksom så man får alltid en extra dag och sen det vill säga börjar man två år så går hela man hinner inte göra något på dagen nu för att det är man kommer hem tolv och sen så kanske man säga om filmen emot sen så går man upp ja tolv dagen efter och sen så käkar fokusen iväg till jobbet stort sett så att det blev inte mycket av dem där och då men</w:t>
      </w:r>
      <w:r w:rsidR="008647CD" w:rsidRPr="008647CD">
        <w:t xml:space="preserve"> </w:t>
      </w:r>
      <w:proofErr w:type="spellStart"/>
      <w:r w:rsidR="008647CD" w:rsidRPr="008647CD">
        <w:t>men</w:t>
      </w:r>
      <w:proofErr w:type="spellEnd"/>
      <w:r w:rsidR="008647CD" w:rsidRPr="008647CD">
        <w:t xml:space="preserve"> det är jag trivs med nattlivet det ut så mycket eller jag ja sent alltså man är alltid så vi gärna längre och sen så presenter än varför man är så är det ju med jobbet med</w:t>
      </w:r>
    </w:p>
    <w:p w14:paraId="5B44E126" w14:textId="77777777" w:rsidR="008647CD" w:rsidRDefault="008647CD" w:rsidP="00A33117"/>
    <w:p w14:paraId="30F93D72" w14:textId="75A92936" w:rsidR="00E91D50" w:rsidRPr="0036062B" w:rsidRDefault="00E91D50" w:rsidP="005D72B2">
      <w:pPr>
        <w:jc w:val="center"/>
        <w:rPr>
          <w:b/>
          <w:bCs/>
          <w:sz w:val="28"/>
          <w:szCs w:val="28"/>
        </w:rPr>
      </w:pPr>
      <w:r w:rsidRPr="0036062B">
        <w:rPr>
          <w:b/>
          <w:bCs/>
          <w:sz w:val="28"/>
          <w:szCs w:val="28"/>
        </w:rPr>
        <w:lastRenderedPageBreak/>
        <w:t>Bjuv</w:t>
      </w:r>
    </w:p>
    <w:p w14:paraId="7705DBCD" w14:textId="77777777" w:rsidR="00112493" w:rsidRDefault="00112493" w:rsidP="00112493">
      <w:pPr>
        <w:jc w:val="center"/>
        <w:rPr>
          <w:b/>
          <w:bCs/>
          <w:i/>
          <w:iCs/>
        </w:rPr>
      </w:pPr>
      <w:r w:rsidRPr="0036062B">
        <w:rPr>
          <w:b/>
          <w:bCs/>
          <w:i/>
          <w:iCs/>
        </w:rPr>
        <w:t>Äldre Kvinna</w:t>
      </w:r>
    </w:p>
    <w:p w14:paraId="57A10C5E" w14:textId="67FFDA2D" w:rsidR="0036062B" w:rsidRPr="00C24BC5" w:rsidRDefault="00C24BC5" w:rsidP="0036062B">
      <w:r w:rsidRPr="00C24BC5">
        <w:t>Nej ja det var ju så här vad vi kom från Småland och så hade mor en syster i som bor i Klippan och så fick man jobba det här vi hade lantbruk</w:t>
      </w:r>
      <w:r w:rsidR="008C082C" w:rsidRPr="008C082C">
        <w:t xml:space="preserve"> och stånd och sen så en kom en annan bostad till mig när jag hör det kom ner alla syskon utom två pågar allihop kom ni att sköne vi hade en morbror som var kök på per </w:t>
      </w:r>
      <w:proofErr w:type="spellStart"/>
      <w:r w:rsidR="008C082C" w:rsidRPr="008C082C">
        <w:t>åskloster</w:t>
      </w:r>
      <w:proofErr w:type="spellEnd"/>
      <w:r w:rsidR="008C082C" w:rsidRPr="008C082C">
        <w:t xml:space="preserve"> och så </w:t>
      </w:r>
      <w:proofErr w:type="spellStart"/>
      <w:r w:rsidR="008C082C" w:rsidRPr="008C082C">
        <w:t>så</w:t>
      </w:r>
      <w:proofErr w:type="spellEnd"/>
      <w:r w:rsidR="008C082C" w:rsidRPr="008C082C">
        <w:t xml:space="preserve"> att jag ska vara med oss och jobba hos måste ha </w:t>
      </w:r>
      <w:proofErr w:type="spellStart"/>
      <w:r w:rsidR="008C082C" w:rsidRPr="008C082C">
        <w:t>anna</w:t>
      </w:r>
      <w:proofErr w:type="spellEnd"/>
      <w:r w:rsidR="008C082C" w:rsidRPr="008C082C">
        <w:t xml:space="preserve"> och mönster Selma vara hos och sen en annan där jobba och sen så fick man ett jobb på åska mula</w:t>
      </w:r>
      <w:r w:rsidR="00965E5E" w:rsidRPr="00965E5E">
        <w:t xml:space="preserve"> och där träffar hon inför från er från skönast med fem i färg från och sen när det hamnar i Gunnar som det tror jag var så här att jag hade en moster som redan varit flyttat hit och så var här jobbiga ovan så börjar för henne så kom jag hit gymnaster</w:t>
      </w:r>
    </w:p>
    <w:p w14:paraId="36CE32B2" w14:textId="77777777" w:rsidR="00112493" w:rsidRDefault="00112493" w:rsidP="00112493">
      <w:pPr>
        <w:jc w:val="center"/>
        <w:rPr>
          <w:b/>
          <w:bCs/>
          <w:i/>
          <w:iCs/>
        </w:rPr>
      </w:pPr>
      <w:r w:rsidRPr="0036062B">
        <w:rPr>
          <w:b/>
          <w:bCs/>
          <w:i/>
          <w:iCs/>
        </w:rPr>
        <w:t>Äldre Man</w:t>
      </w:r>
    </w:p>
    <w:p w14:paraId="1EE8AADD" w14:textId="7BF1E86A" w:rsidR="0036062B" w:rsidRPr="00965E5E" w:rsidRDefault="00104D3E" w:rsidP="0036062B">
      <w:r w:rsidRPr="00104D3E">
        <w:t xml:space="preserve">det tog det på nästan alla gruvarbetarna för att de sprängde ju med dina hit nere i gruvan och det är den röken var inte så fint så att de kunde frakta upp det utan det är andas in där och det blev självkraft och hand eller det man kallas det ena är </w:t>
      </w:r>
      <w:proofErr w:type="spellStart"/>
      <w:r w:rsidRPr="00104D3E">
        <w:t>stenung</w:t>
      </w:r>
      <w:proofErr w:type="spellEnd"/>
      <w:r w:rsidRPr="00104D3E">
        <w:t xml:space="preserve"> av flyg till ösiga men egentligen var det gift eller från</w:t>
      </w:r>
      <w:r w:rsidR="005D13AE" w:rsidRPr="005D13AE">
        <w:t xml:space="preserve"> dynamiten till resorna klarar av fina i ansiktet finns alltså friska och fina ut men </w:t>
      </w:r>
      <w:proofErr w:type="spellStart"/>
      <w:r w:rsidR="005D13AE" w:rsidRPr="005D13AE">
        <w:t>men</w:t>
      </w:r>
      <w:proofErr w:type="spellEnd"/>
      <w:r w:rsidR="005D13AE" w:rsidRPr="005D13AE">
        <w:t xml:space="preserve"> de dom dog över det och det blev sjukare än och det blev det där så dom blev inte så gamla den gamla då ja 60 kring tre</w:t>
      </w:r>
    </w:p>
    <w:p w14:paraId="1F7BADCF" w14:textId="77777777" w:rsidR="00112493" w:rsidRDefault="00112493" w:rsidP="00112493">
      <w:pPr>
        <w:jc w:val="center"/>
        <w:rPr>
          <w:b/>
          <w:bCs/>
          <w:i/>
          <w:iCs/>
        </w:rPr>
      </w:pPr>
      <w:r w:rsidRPr="0036062B">
        <w:rPr>
          <w:b/>
          <w:bCs/>
          <w:i/>
          <w:iCs/>
        </w:rPr>
        <w:t>Yngre Kvinna</w:t>
      </w:r>
    </w:p>
    <w:p w14:paraId="2A06FA5D" w14:textId="403CEBC3" w:rsidR="0036062B" w:rsidRPr="00036C5F" w:rsidRDefault="001B09D6" w:rsidP="0036062B">
      <w:r w:rsidRPr="00036C5F">
        <w:t xml:space="preserve">Tänkte precis fråga om vilket du föredrar Ängelholm eller Helsingborg ja alltså det har ju alltid varit Helsingborg och jag har inga bra förbindelser till Ängelholm ju så att jag vill du har inte heller räckt för att man har ju alltså aldrig varit på det hållet i darrat är med jag tror jag du och byter ju gått in där har man skojat till Ängelholm som därför att fixa skjuts och så det kan jag inte så lätt alla gånger så att ja jag känner någonting eller hon jag hittar till </w:t>
      </w:r>
      <w:proofErr w:type="spellStart"/>
      <w:r w:rsidRPr="00036C5F">
        <w:t>Yle</w:t>
      </w:r>
      <w:proofErr w:type="spellEnd"/>
      <w:r w:rsidRPr="00036C5F">
        <w:t xml:space="preserve"> precis men nej jag men det är sann alltså en jättefin Stadium sommaren ju men nej jag vet inte jag är ingen sån som jag åker in och speciellt nu när man har barn och så var valår och så bättre slut</w:t>
      </w:r>
      <w:r w:rsidR="00036C5F" w:rsidRPr="00036C5F">
        <w:t xml:space="preserve"> här gå in och ut i affärer och </w:t>
      </w:r>
      <w:proofErr w:type="spellStart"/>
      <w:r w:rsidR="00036C5F" w:rsidRPr="00036C5F">
        <w:t>och</w:t>
      </w:r>
      <w:proofErr w:type="spellEnd"/>
      <w:r w:rsidR="00036C5F" w:rsidRPr="00036C5F">
        <w:t xml:space="preserve"> ja precis och det är nära ja precis teori</w:t>
      </w:r>
    </w:p>
    <w:p w14:paraId="4E142CC2" w14:textId="7E3CD376" w:rsidR="00112493" w:rsidRDefault="00112493" w:rsidP="00112493">
      <w:pPr>
        <w:jc w:val="center"/>
        <w:rPr>
          <w:b/>
          <w:bCs/>
          <w:i/>
          <w:iCs/>
        </w:rPr>
      </w:pPr>
      <w:r w:rsidRPr="0036062B">
        <w:rPr>
          <w:b/>
          <w:bCs/>
          <w:i/>
          <w:iCs/>
        </w:rPr>
        <w:t>Yngre Man</w:t>
      </w:r>
    </w:p>
    <w:p w14:paraId="18608AB5" w14:textId="668AEE77" w:rsidR="0036062B" w:rsidRDefault="004F34D1" w:rsidP="0036062B">
      <w:r w:rsidRPr="004F34D1">
        <w:t>Ja ja ser en gubbe eller va ja men man ska vara så strängt alla kvinnor måste man vara någon som butiker men utan han är alltid trevlig och träffar han ju men sen utanför till exempel då gick jag inte ã ü var först ja ibland nu talmannen kvart längre paus och så då kommer man gräva är nog inte jag hatar sånt och grabbar alltid bakgrund så lätt slå ut där så var jag inne på Findus frysen i Stadium fast det var inte en 14 dagar eller tre veckor och sedan datum är alltså att man ska ha 40 minuter och så måste man gå ut nu då eller en halvtimme med 30 minus nej istället kort i</w:t>
      </w:r>
      <w:r w:rsidR="006E0600" w:rsidRPr="006E0600">
        <w:t xml:space="preserve"> nej så står vi då där inne och står vi då satsa fel ett lätt och inte 14 har tre veckor ja fick jag satsa om alla ställen i tre timmar i ett streck vad så frosten som har en lila på läpparna men allt är ju då det var inget sa till henne jag visste inte men det borde gå ut och linjer stannar det visste inte jag var nu</w:t>
      </w:r>
    </w:p>
    <w:p w14:paraId="2CEB1354" w14:textId="77777777" w:rsidR="006E0600" w:rsidRPr="00036C5F" w:rsidRDefault="006E0600" w:rsidP="0036062B"/>
    <w:p w14:paraId="64B70392" w14:textId="77777777" w:rsidR="00E91D50" w:rsidRPr="0036062B" w:rsidRDefault="00E91D50" w:rsidP="005D72B2">
      <w:pPr>
        <w:jc w:val="center"/>
        <w:rPr>
          <w:b/>
          <w:bCs/>
          <w:sz w:val="28"/>
          <w:szCs w:val="28"/>
        </w:rPr>
      </w:pPr>
      <w:r w:rsidRPr="0036062B">
        <w:rPr>
          <w:b/>
          <w:bCs/>
          <w:sz w:val="28"/>
          <w:szCs w:val="28"/>
        </w:rPr>
        <w:t>Broby</w:t>
      </w:r>
    </w:p>
    <w:p w14:paraId="64CE1628" w14:textId="77777777" w:rsidR="00112493" w:rsidRDefault="00112493" w:rsidP="00112493">
      <w:pPr>
        <w:jc w:val="center"/>
        <w:rPr>
          <w:b/>
          <w:bCs/>
          <w:i/>
          <w:iCs/>
        </w:rPr>
      </w:pPr>
      <w:r w:rsidRPr="0036062B">
        <w:rPr>
          <w:b/>
          <w:bCs/>
          <w:i/>
          <w:iCs/>
        </w:rPr>
        <w:t>Äldre Kvinna</w:t>
      </w:r>
    </w:p>
    <w:p w14:paraId="42B5BCC9" w14:textId="7E714A42" w:rsidR="0036062B" w:rsidRPr="006E0600" w:rsidRDefault="002A4C7E" w:rsidP="0036062B">
      <w:r w:rsidRPr="002A4C7E">
        <w:lastRenderedPageBreak/>
        <w:t>Och den testade hon att jag skulle vara först och hämta så att det tog det första i kannan så jag säkert fick den feta mjölken åh detta här pågick och hon knatade och hon var snö är graniten och så där så kör hon till mig en dag för det var ju så sätt det här är ju familjerna in i matsalen och sen jungfrun hon fick nöja som heter i köket när dom hade ätit så fick hon äta resterna så sa hon inte det alltså ja förstår inte grädden kan inte räcka den räcker aldrig den när det här tar slut det var ju inte den som svarade för mig annars</w:t>
      </w:r>
      <w:r w:rsidR="001F1CAF" w:rsidRPr="001F1CAF">
        <w:t xml:space="preserve"> men då blir jag riktigt arg så sörjer jag och sa jag när jag ska tala om att jag använder inte grädde i något kaffe så jag dricker svart kaffe så det är grädden som går ut den går allt in över bordet så jag kim blev det aldrig tal om att det var någon grädde som utan guiden rätt det du sa hon aldrig mer timmar om detta här</w:t>
      </w:r>
    </w:p>
    <w:p w14:paraId="5134D911" w14:textId="77777777" w:rsidR="00112493" w:rsidRDefault="00112493" w:rsidP="00112493">
      <w:pPr>
        <w:jc w:val="center"/>
        <w:rPr>
          <w:b/>
          <w:bCs/>
          <w:i/>
          <w:iCs/>
        </w:rPr>
      </w:pPr>
      <w:r w:rsidRPr="0036062B">
        <w:rPr>
          <w:b/>
          <w:bCs/>
          <w:i/>
          <w:iCs/>
        </w:rPr>
        <w:t>Äldre Man</w:t>
      </w:r>
    </w:p>
    <w:p w14:paraId="2AA662A4" w14:textId="4483F722" w:rsidR="0036062B" w:rsidRPr="005B606B" w:rsidRDefault="009A4198" w:rsidP="0036062B">
      <w:r w:rsidRPr="009A4198">
        <w:t>Även V och red ut hästarna</w:t>
      </w:r>
      <w:r w:rsidR="004D0BBB" w:rsidRPr="004D0BBB">
        <w:t xml:space="preserve"> för att </w:t>
      </w:r>
      <w:proofErr w:type="spellStart"/>
      <w:r w:rsidR="004D0BBB" w:rsidRPr="004D0BBB">
        <w:t>surskölj</w:t>
      </w:r>
      <w:proofErr w:type="spellEnd"/>
      <w:r w:rsidR="004D0BBB" w:rsidRPr="004D0BBB">
        <w:t xml:space="preserve"> exempel uppför klippboken och skolor på torget här visas igenom föredrar jag alltid hängbro och bygglovs häst fram bodde här en tid och de här är ju hästarna här det är på gård som heter framför gården när ett hundratal hastade som användes och rum Börje militära den del som för närvarande präglar ju så jag bara sitter ihop och så OK utan skådespelare då är det ju inte</w:t>
      </w:r>
      <w:r w:rsidR="00B43093" w:rsidRPr="00B43093">
        <w:t xml:space="preserve"> förutom just vid ett tillfälle satt dom på hästen ju sen var det ju andra när det var nåt tänkte jag säga något sånt så var det andra som sker ju</w:t>
      </w:r>
    </w:p>
    <w:p w14:paraId="73784786" w14:textId="77777777" w:rsidR="00112493" w:rsidRDefault="00112493" w:rsidP="00112493">
      <w:pPr>
        <w:jc w:val="center"/>
        <w:rPr>
          <w:b/>
          <w:bCs/>
          <w:i/>
          <w:iCs/>
        </w:rPr>
      </w:pPr>
      <w:r w:rsidRPr="0036062B">
        <w:rPr>
          <w:b/>
          <w:bCs/>
          <w:i/>
          <w:iCs/>
        </w:rPr>
        <w:t>Yngre Kvinna</w:t>
      </w:r>
    </w:p>
    <w:p w14:paraId="72263BFD" w14:textId="4639C6AB" w:rsidR="0036062B" w:rsidRPr="009A4198" w:rsidRDefault="00B43093" w:rsidP="0036062B">
      <w:r w:rsidRPr="00B43093">
        <w:t>så jag jobbar på vänskola innan i Broby då tillbaka och då där är det mer flickor pojkar det men på dag så leker de</w:t>
      </w:r>
      <w:r w:rsidR="008B1730" w:rsidRPr="008B1730">
        <w:t xml:space="preserve"> både vara på förskolan och hemma så leker dom både flickor och pojkar det är det tycker jag inte max det är ju det är ju vissa grejer som alltså de leker ju med varandra men de är ändå mycket medvetna om att de är olika vad som är en flicka hon kom till mig hon är tre år och så pojken hade hon blir kommer baby jaha pojkar leker med baby ja</w:t>
      </w:r>
    </w:p>
    <w:p w14:paraId="74C92CF1" w14:textId="4419AAD0" w:rsidR="00112493" w:rsidRDefault="00112493" w:rsidP="00112493">
      <w:pPr>
        <w:jc w:val="center"/>
        <w:rPr>
          <w:b/>
          <w:bCs/>
          <w:i/>
          <w:iCs/>
        </w:rPr>
      </w:pPr>
      <w:r w:rsidRPr="0036062B">
        <w:rPr>
          <w:b/>
          <w:bCs/>
          <w:i/>
          <w:iCs/>
        </w:rPr>
        <w:t>Yngre Man</w:t>
      </w:r>
    </w:p>
    <w:p w14:paraId="65591353" w14:textId="50FB0145" w:rsidR="0036062B" w:rsidRDefault="004D4FCE" w:rsidP="0036062B">
      <w:r w:rsidRPr="004D4FCE">
        <w:t>Jag trivs mycket bra på jobbet det är inte så man har hört och ibland annat folk kanske tycker att nu är det fred är egentligen</w:t>
      </w:r>
      <w:r w:rsidR="005B4658" w:rsidRPr="005B4658">
        <w:t xml:space="preserve"> jag </w:t>
      </w:r>
      <w:proofErr w:type="spellStart"/>
      <w:r w:rsidR="005B4658" w:rsidRPr="005B4658">
        <w:t>jag</w:t>
      </w:r>
      <w:proofErr w:type="spellEnd"/>
      <w:r w:rsidR="005B4658" w:rsidRPr="005B4658">
        <w:t xml:space="preserve"> har arbetat med mig det tar det kanske inte helt rätt men man skulle ju egentligen ha alla tre hjulen lägga stora då med familj fritid och arbete men fritiden får ju definitivt stryka på foten och arbetet tar ju mycket tid över en stor får man gå upp till man kommer hem</w:t>
      </w:r>
      <w:r w:rsidR="007A5C1C" w:rsidRPr="007A5C1C">
        <w:t xml:space="preserve"> hemma vid femtiden ska man då ha barnen ett par timmar sen får man försöka lägga dom så dom åker upp dörrarna efter va så ibland kan man ju tjäna att det tar för mycket grejer men samtidigt är jag trivs</w:t>
      </w:r>
    </w:p>
    <w:p w14:paraId="06E33696" w14:textId="77777777" w:rsidR="007A5C1C" w:rsidRPr="004D4FCE" w:rsidRDefault="007A5C1C" w:rsidP="0036062B"/>
    <w:p w14:paraId="5C10EAFA" w14:textId="77777777" w:rsidR="00E91D50" w:rsidRPr="0036062B" w:rsidRDefault="00E91D50" w:rsidP="005D72B2">
      <w:pPr>
        <w:jc w:val="center"/>
        <w:rPr>
          <w:b/>
          <w:bCs/>
          <w:sz w:val="28"/>
          <w:szCs w:val="28"/>
        </w:rPr>
      </w:pPr>
      <w:r w:rsidRPr="0036062B">
        <w:rPr>
          <w:b/>
          <w:bCs/>
          <w:sz w:val="28"/>
          <w:szCs w:val="28"/>
        </w:rPr>
        <w:t>Löderup</w:t>
      </w:r>
    </w:p>
    <w:p w14:paraId="31DC7CBA" w14:textId="77777777" w:rsidR="00112493" w:rsidRDefault="00112493" w:rsidP="00112493">
      <w:pPr>
        <w:jc w:val="center"/>
        <w:rPr>
          <w:b/>
          <w:bCs/>
          <w:i/>
          <w:iCs/>
        </w:rPr>
      </w:pPr>
      <w:r w:rsidRPr="0036062B">
        <w:rPr>
          <w:b/>
          <w:bCs/>
          <w:i/>
          <w:iCs/>
        </w:rPr>
        <w:t>Äldre Kvinna</w:t>
      </w:r>
    </w:p>
    <w:p w14:paraId="38CA5F74" w14:textId="1EEF384C" w:rsidR="0036062B" w:rsidRPr="007A5C1C" w:rsidRDefault="002F2D78" w:rsidP="0036062B">
      <w:r w:rsidRPr="002F2D78">
        <w:t xml:space="preserve">Jag på skola och så där vidare och fortsätta studera men hur rörelser så att jag behövde simma men så fick jag ett jobb på </w:t>
      </w:r>
      <w:proofErr w:type="spellStart"/>
      <w:r w:rsidRPr="002F2D78">
        <w:t>skandiabanken</w:t>
      </w:r>
      <w:proofErr w:type="spellEnd"/>
      <w:r w:rsidRPr="002F2D78">
        <w:t xml:space="preserve"> vad skulle en ha barn och så fick jag ett jobb där och sen blev jag ett ledigt på skånska lantmännens så varje där och så gifte jag mig sen fick jag barn och det var det inte roligt att vi skulle ut och förvärvsarbete och den vi skulle vara hemma och passa våra barn och så fick status som blir därefter</w:t>
      </w:r>
      <w:r w:rsidR="00C06A2D" w:rsidRPr="00C06A2D">
        <w:t xml:space="preserve"> men nu är det alltså när då den enskilde bara skolan så var det när jag reagerar som ringde och frågan kan du inte komma ner och hjälpa mig och föda </w:t>
      </w:r>
      <w:proofErr w:type="spellStart"/>
      <w:r w:rsidR="00C06A2D" w:rsidRPr="00C06A2D">
        <w:t>pappman</w:t>
      </w:r>
      <w:proofErr w:type="spellEnd"/>
      <w:r w:rsidR="00C06A2D" w:rsidRPr="00C06A2D">
        <w:t xml:space="preserve"> för det och han hade en gammal med och hon börjar bli </w:t>
      </w:r>
      <w:r w:rsidR="00C06A2D" w:rsidRPr="00C06A2D">
        <w:lastRenderedPageBreak/>
        <w:t xml:space="preserve">dålig så sa jag det i </w:t>
      </w:r>
      <w:proofErr w:type="spellStart"/>
      <w:r w:rsidR="00C06A2D" w:rsidRPr="00C06A2D">
        <w:t>angry</w:t>
      </w:r>
      <w:proofErr w:type="spellEnd"/>
      <w:r w:rsidR="00C06A2D" w:rsidRPr="00C06A2D">
        <w:t xml:space="preserve"> villkor när jag är där bara nåt ja gutarna i </w:t>
      </w:r>
      <w:proofErr w:type="spellStart"/>
      <w:r w:rsidR="00C06A2D" w:rsidRPr="00C06A2D">
        <w:t>i</w:t>
      </w:r>
      <w:proofErr w:type="spellEnd"/>
      <w:r w:rsidR="00C06A2D" w:rsidRPr="00C06A2D">
        <w:t xml:space="preserve"> skolan och på </w:t>
      </w:r>
      <w:proofErr w:type="spellStart"/>
      <w:r w:rsidR="00C06A2D" w:rsidRPr="00C06A2D">
        <w:t>legris</w:t>
      </w:r>
      <w:proofErr w:type="spellEnd"/>
      <w:r w:rsidR="00C06A2D" w:rsidRPr="00C06A2D">
        <w:t xml:space="preserve"> ja det gick ju bra</w:t>
      </w:r>
    </w:p>
    <w:p w14:paraId="72A9ACD5" w14:textId="77777777" w:rsidR="00112493" w:rsidRDefault="00112493" w:rsidP="00112493">
      <w:pPr>
        <w:jc w:val="center"/>
        <w:rPr>
          <w:b/>
          <w:bCs/>
          <w:i/>
          <w:iCs/>
        </w:rPr>
      </w:pPr>
      <w:r w:rsidRPr="0036062B">
        <w:rPr>
          <w:b/>
          <w:bCs/>
          <w:i/>
          <w:iCs/>
        </w:rPr>
        <w:t>Äldre Man</w:t>
      </w:r>
    </w:p>
    <w:p w14:paraId="41EBB928" w14:textId="04C979AF" w:rsidR="00E50AEE" w:rsidRDefault="00AB50FC" w:rsidP="00E50AEE">
      <w:r w:rsidRPr="00AB50FC">
        <w:t xml:space="preserve">Jag gick i skolan jag vet att skolträdgården så ser jag något stort hoppade upp och ner och det får jag vara din grannes hus därnere gården den hade fått fatt med Linna omkring en </w:t>
      </w:r>
      <w:proofErr w:type="spellStart"/>
      <w:r w:rsidRPr="00AB50FC">
        <w:t>en</w:t>
      </w:r>
      <w:proofErr w:type="spellEnd"/>
      <w:r w:rsidRPr="00AB50FC">
        <w:t xml:space="preserve"> rulla väderkvarn alltså</w:t>
      </w:r>
      <w:r w:rsidR="00EE5E0A" w:rsidRPr="00EE5E0A">
        <w:t xml:space="preserve"> så här fanns där sen hoppade ballongen över huset flera och flera gånger tanten i huset hon var vettskrämd och det skulle ramla ner över kuken på henne ja ja men vad kom det där ifrån änglar det här är svaren överlag London ja det flickor tyska flygplan där var ju massor med cirkelledaren som hängde ner ifrån varje spelbolag någon vajer oss var där kom det flygmaskiner in under dessa in i det så har ledningarna så snurrar du om propellern på den tiden</w:t>
      </w:r>
      <w:r w:rsidR="005767A3" w:rsidRPr="005767A3">
        <w:t xml:space="preserve"> om det gjorde någon utanför vet inte jag om det var sådana som </w:t>
      </w:r>
      <w:proofErr w:type="spellStart"/>
      <w:r w:rsidR="005767A3" w:rsidRPr="005767A3">
        <w:t>slides</w:t>
      </w:r>
      <w:proofErr w:type="spellEnd"/>
      <w:r w:rsidR="005767A3" w:rsidRPr="005767A3">
        <w:t xml:space="preserve"> ibland dom står på lågorna kom in över jo</w:t>
      </w:r>
    </w:p>
    <w:p w14:paraId="7258493C" w14:textId="435C2B08" w:rsidR="00112493" w:rsidRDefault="00112493" w:rsidP="00112493">
      <w:pPr>
        <w:jc w:val="center"/>
        <w:rPr>
          <w:b/>
          <w:bCs/>
          <w:i/>
          <w:iCs/>
        </w:rPr>
      </w:pPr>
      <w:r w:rsidRPr="0036062B">
        <w:rPr>
          <w:b/>
          <w:bCs/>
          <w:i/>
          <w:iCs/>
        </w:rPr>
        <w:t>Yngre Kvinna</w:t>
      </w:r>
    </w:p>
    <w:p w14:paraId="640237C6" w14:textId="45AA9261" w:rsidR="0036062B" w:rsidRPr="005767A3" w:rsidRDefault="005767A3" w:rsidP="0036062B">
      <w:r w:rsidRPr="005767A3">
        <w:t>och då med flytta in i hans famn och farfars hus här borta</w:t>
      </w:r>
      <w:r w:rsidR="00B159DE" w:rsidRPr="00B159DE">
        <w:t xml:space="preserve"> men det tog ett år för de innan de kommer in i för att det gäller nog att våga själv för att de som bor här i byn diggade till dem och fråga om de ska ställa mig ut i på utan det gäller ni själva försöka så en dag så gick hon in bara till grannen sa hej så det gäller nu att göra dig för annars så är nog svårt den tror jag umgås ni mycket nu då ja nu </w:t>
      </w:r>
      <w:proofErr w:type="spellStart"/>
      <w:r w:rsidR="00B159DE" w:rsidRPr="00B159DE">
        <w:t>nu</w:t>
      </w:r>
      <w:proofErr w:type="spellEnd"/>
      <w:r w:rsidR="00B159DE" w:rsidRPr="00B159DE">
        <w:t xml:space="preserve"> är de inne i gemenskapen men det här steget det gör nog att ta dig själv</w:t>
      </w:r>
      <w:r w:rsidR="00113A19" w:rsidRPr="00113A19">
        <w:t xml:space="preserve"> för den är ingen annan som kommer hon till en och säger att man ska fylla mig ut så har det gått ett år och så sa han nu får vi själv nu försöker hon att det händer inget liksom hon känner sig längre som skulle kunna flytta tillbaka vad säger men som tar oss men glöm inte upp för någon så trivs de bra</w:t>
      </w:r>
    </w:p>
    <w:p w14:paraId="41F6BDCF" w14:textId="7ACE3AE1" w:rsidR="00112493" w:rsidRDefault="00112493" w:rsidP="00112493">
      <w:pPr>
        <w:jc w:val="center"/>
        <w:rPr>
          <w:b/>
          <w:bCs/>
          <w:i/>
          <w:iCs/>
        </w:rPr>
      </w:pPr>
      <w:r w:rsidRPr="0036062B">
        <w:rPr>
          <w:b/>
          <w:bCs/>
          <w:i/>
          <w:iCs/>
        </w:rPr>
        <w:t>Yngre Man</w:t>
      </w:r>
    </w:p>
    <w:p w14:paraId="7BA72C3E" w14:textId="6C3C529F" w:rsidR="0036062B" w:rsidRDefault="001C7639" w:rsidP="0036062B">
      <w:r w:rsidRPr="001C7639">
        <w:t xml:space="preserve">gå inomhus hela dagen göra samma sak hela tiden och ska vara till och med slå 1000 jävla förmån och snacka om vilket håll jag skulle hålla ögonen på nånstans och plåt och är man är van vid och gå dit där inne lite öde så är dom jag jobbar så har jag fått reda på SK och sen gör ju det att det bästa förmåga men det är ju ingen som liksom går inget detaljreglera hela tiden vad jag ska göra och så det här liksom hela dagen varenda gång man gick till frukost eller middag så var </w:t>
      </w:r>
      <w:proofErr w:type="spellStart"/>
      <w:r w:rsidRPr="001C7639">
        <w:t>malia</w:t>
      </w:r>
      <w:proofErr w:type="spellEnd"/>
      <w:r w:rsidRPr="001C7639">
        <w:t xml:space="preserve"> förvånad över det förvärrade det</w:t>
      </w:r>
      <w:r w:rsidR="00EF6BEC" w:rsidRPr="00EF6BEC">
        <w:t xml:space="preserve"> då har man ju hela tiden när man när man går ur det OK man fryser många gånger men det är ju ja frisk luft tre och så är man nära livet på något vis som </w:t>
      </w:r>
      <w:proofErr w:type="spellStart"/>
      <w:r w:rsidR="00EF6BEC" w:rsidRPr="00EF6BEC">
        <w:t>som</w:t>
      </w:r>
      <w:proofErr w:type="spellEnd"/>
      <w:r w:rsidR="00EF6BEC" w:rsidRPr="00EF6BEC">
        <w:t xml:space="preserve"> </w:t>
      </w:r>
      <w:proofErr w:type="spellStart"/>
      <w:r w:rsidR="00EF6BEC" w:rsidRPr="00EF6BEC">
        <w:t>som</w:t>
      </w:r>
      <w:proofErr w:type="spellEnd"/>
      <w:r w:rsidR="00EF6BEC" w:rsidRPr="00EF6BEC">
        <w:t xml:space="preserve"> man inte är när man går ju sådana grejer för det här livet det är ju ingenting konstigt för </w:t>
      </w:r>
      <w:proofErr w:type="spellStart"/>
      <w:r w:rsidR="00EF6BEC" w:rsidRPr="00EF6BEC">
        <w:t>för</w:t>
      </w:r>
      <w:proofErr w:type="spellEnd"/>
      <w:r w:rsidR="00EF6BEC" w:rsidRPr="00EF6BEC">
        <w:t xml:space="preserve"> mig i alla fall</w:t>
      </w:r>
    </w:p>
    <w:p w14:paraId="78D5704D" w14:textId="77777777" w:rsidR="00165515" w:rsidRPr="00113A19" w:rsidRDefault="00165515" w:rsidP="0036062B"/>
    <w:p w14:paraId="162948D6" w14:textId="22A71905" w:rsidR="0036062B" w:rsidRPr="0036062B" w:rsidRDefault="00E91D50" w:rsidP="0036062B">
      <w:pPr>
        <w:jc w:val="center"/>
        <w:rPr>
          <w:b/>
          <w:bCs/>
          <w:sz w:val="28"/>
          <w:szCs w:val="28"/>
        </w:rPr>
      </w:pPr>
      <w:r w:rsidRPr="0036062B">
        <w:rPr>
          <w:b/>
          <w:bCs/>
          <w:sz w:val="28"/>
          <w:szCs w:val="28"/>
        </w:rPr>
        <w:t>N Rörum</w:t>
      </w:r>
    </w:p>
    <w:p w14:paraId="5CBC71FC" w14:textId="77777777" w:rsidR="00112493" w:rsidRDefault="00112493" w:rsidP="00112493">
      <w:pPr>
        <w:jc w:val="center"/>
        <w:rPr>
          <w:b/>
          <w:bCs/>
          <w:i/>
          <w:iCs/>
        </w:rPr>
      </w:pPr>
      <w:r w:rsidRPr="0036062B">
        <w:rPr>
          <w:b/>
          <w:bCs/>
          <w:i/>
          <w:iCs/>
        </w:rPr>
        <w:t>Äldre Kvinna</w:t>
      </w:r>
    </w:p>
    <w:p w14:paraId="2B85CAF3" w14:textId="53A79E45" w:rsidR="0036062B" w:rsidRPr="00165515" w:rsidRDefault="001F5CA1" w:rsidP="0036062B">
      <w:r w:rsidRPr="001F5CA1">
        <w:t xml:space="preserve">och då lade ju tvätten i stora baljor som de slog </w:t>
      </w:r>
      <w:proofErr w:type="spellStart"/>
      <w:r w:rsidRPr="001F5CA1">
        <w:t>luth</w:t>
      </w:r>
      <w:proofErr w:type="spellEnd"/>
      <w:r w:rsidRPr="001F5CA1">
        <w:t xml:space="preserve"> igenom och när eva tyckte det var klart så tog det på och det bra kör igenom byn bort till bäck och jag klappade i det så att</w:t>
      </w:r>
      <w:r w:rsidR="00552077" w:rsidRPr="00552077">
        <w:t xml:space="preserve"> vad heter de ja det var en pärla de säte i b eken och så söker folk för sig och sen hade knappt </w:t>
      </w:r>
      <w:proofErr w:type="spellStart"/>
      <w:r w:rsidR="00552077" w:rsidRPr="00552077">
        <w:t>ray</w:t>
      </w:r>
      <w:proofErr w:type="spellEnd"/>
      <w:r w:rsidR="00552077" w:rsidRPr="00552077">
        <w:t xml:space="preserve"> och sa studie där och klappa av röd och klappar och så doppade i nere och sen när det var gjort så jag hade mitt alltid den på det innebär </w:t>
      </w:r>
      <w:proofErr w:type="spellStart"/>
      <w:r w:rsidR="00552077" w:rsidRPr="00552077">
        <w:t>acken</w:t>
      </w:r>
      <w:proofErr w:type="spellEnd"/>
      <w:r w:rsidR="00552077" w:rsidRPr="00552077">
        <w:t xml:space="preserve"> över en och lära dem och torka det va så jag vitt </w:t>
      </w:r>
      <w:r w:rsidR="00552077" w:rsidRPr="00552077">
        <w:lastRenderedPageBreak/>
        <w:t xml:space="preserve">alltså jag får </w:t>
      </w:r>
      <w:proofErr w:type="spellStart"/>
      <w:r w:rsidR="00552077" w:rsidRPr="00552077">
        <w:t>int</w:t>
      </w:r>
      <w:proofErr w:type="spellEnd"/>
      <w:r w:rsidR="00992001" w:rsidRPr="00992001">
        <w:t xml:space="preserve"> det minns jag att det var över säger han om där jag bodde och dom stod jag ju alltid så jag kunde varenda sten i den väggen</w:t>
      </w:r>
    </w:p>
    <w:p w14:paraId="446DC583" w14:textId="77777777" w:rsidR="00112493" w:rsidRDefault="00112493" w:rsidP="00112493">
      <w:pPr>
        <w:jc w:val="center"/>
        <w:rPr>
          <w:b/>
          <w:bCs/>
          <w:i/>
          <w:iCs/>
        </w:rPr>
      </w:pPr>
      <w:r w:rsidRPr="0036062B">
        <w:rPr>
          <w:b/>
          <w:bCs/>
          <w:i/>
          <w:iCs/>
        </w:rPr>
        <w:t>Äldre Man</w:t>
      </w:r>
    </w:p>
    <w:p w14:paraId="712EC1BF" w14:textId="3A53D7F8" w:rsidR="0036062B" w:rsidRPr="00992001" w:rsidRDefault="00DB3883" w:rsidP="0036062B">
      <w:r w:rsidRPr="00DB3883">
        <w:t xml:space="preserve">Men hon var lika gammal som han och hon bodde där när göra i helgen och då när jag var på </w:t>
      </w:r>
      <w:proofErr w:type="spellStart"/>
      <w:r w:rsidRPr="00DB3883">
        <w:t>vul</w:t>
      </w:r>
      <w:proofErr w:type="spellEnd"/>
      <w:r w:rsidRPr="00DB3883">
        <w:t xml:space="preserve"> såg jag för min mormor och </w:t>
      </w:r>
      <w:proofErr w:type="spellStart"/>
      <w:r w:rsidRPr="00DB3883">
        <w:t>och</w:t>
      </w:r>
      <w:proofErr w:type="spellEnd"/>
      <w:r w:rsidRPr="00DB3883">
        <w:t xml:space="preserve"> </w:t>
      </w:r>
      <w:proofErr w:type="spellStart"/>
      <w:r w:rsidRPr="00DB3883">
        <w:t>och</w:t>
      </w:r>
      <w:proofErr w:type="spellEnd"/>
      <w:r w:rsidRPr="00DB3883">
        <w:t xml:space="preserve"> mor och så min moster när jag va hon kvällen och det var ju hon hade elektriskt ljus men för det skulle börja spännande så släckte hon ljuset och jag tror hon drog sig där om väcka hat och sånt där hon hade sett det ju ja då och hon hade så </w:t>
      </w:r>
      <w:proofErr w:type="spellStart"/>
      <w:r w:rsidRPr="00DB3883">
        <w:t>så</w:t>
      </w:r>
      <w:proofErr w:type="spellEnd"/>
      <w:r w:rsidRPr="00DB3883">
        <w:t xml:space="preserve"> snart det var någonting hon </w:t>
      </w:r>
      <w:proofErr w:type="spellStart"/>
      <w:r w:rsidRPr="00DB3883">
        <w:t>hon</w:t>
      </w:r>
      <w:proofErr w:type="spellEnd"/>
      <w:r w:rsidRPr="00DB3883">
        <w:t xml:space="preserve"> var dö och så </w:t>
      </w:r>
      <w:proofErr w:type="spellStart"/>
      <w:r w:rsidRPr="00DB3883">
        <w:t>så</w:t>
      </w:r>
      <w:proofErr w:type="spellEnd"/>
      <w:r w:rsidRPr="00DB3883">
        <w:t xml:space="preserve"> hade hon</w:t>
      </w:r>
      <w:r w:rsidR="00BB763C" w:rsidRPr="00BB763C">
        <w:t xml:space="preserve"> men det är ju sådant som </w:t>
      </w:r>
      <w:proofErr w:type="spellStart"/>
      <w:r w:rsidR="00BB763C" w:rsidRPr="00BB763C">
        <w:t>som</w:t>
      </w:r>
      <w:proofErr w:type="spellEnd"/>
      <w:r w:rsidR="00BB763C" w:rsidRPr="00BB763C">
        <w:t xml:space="preserve"> man det kan ju inte prata om mig om för det är liksom grunden och jag </w:t>
      </w:r>
      <w:proofErr w:type="spellStart"/>
      <w:r w:rsidR="00BB763C" w:rsidRPr="00BB763C">
        <w:t>jag</w:t>
      </w:r>
      <w:proofErr w:type="spellEnd"/>
      <w:r w:rsidR="00BB763C" w:rsidRPr="00BB763C">
        <w:t xml:space="preserve"> tyckte det var så hemskt och jag är rädd fräsch ja det skulle vara värt hon skulle ta djuret tänkt det är sånt här och pratar och såna historier så varför inte också med fem sex år och så och där va och se vad har ju jävlar julen</w:t>
      </w:r>
      <w:r w:rsidR="005221C0" w:rsidRPr="005221C0">
        <w:t xml:space="preserve"> </w:t>
      </w:r>
    </w:p>
    <w:p w14:paraId="423EFAD2" w14:textId="77777777" w:rsidR="00112493" w:rsidRDefault="00112493" w:rsidP="00112493">
      <w:pPr>
        <w:jc w:val="center"/>
        <w:rPr>
          <w:b/>
          <w:bCs/>
          <w:i/>
          <w:iCs/>
        </w:rPr>
      </w:pPr>
      <w:r w:rsidRPr="0036062B">
        <w:rPr>
          <w:b/>
          <w:bCs/>
          <w:i/>
          <w:iCs/>
        </w:rPr>
        <w:t>Yngre Kvinna</w:t>
      </w:r>
    </w:p>
    <w:p w14:paraId="037FB31D" w14:textId="14F0733E" w:rsidR="0036062B" w:rsidRPr="005221C0" w:rsidRDefault="002C45DD" w:rsidP="0036062B">
      <w:r w:rsidRPr="002C45DD">
        <w:t>Hej ja varför man lever och</w:t>
      </w:r>
      <w:r w:rsidR="00C52393" w:rsidRPr="00C52393">
        <w:t xml:space="preserve"> varför samhället ser ut som det gör mycket och här är vi har ett tema nu där vi kör med hur barn har det i andra länder så man kan jämföra hur vi svenskar har det med till exempel de i studion eller utan ett land så det är väldigt intressant det där för det är där finns inte så mycket så har bacon och andra barn har det i andra länder tävlar ju det vi har nu en församlingsassistent och en förskollärare som åkte ner Sudan</w:t>
      </w:r>
      <w:r w:rsidR="005B47EB" w:rsidRPr="005B47EB">
        <w:t xml:space="preserve"> och titta här dom hade dom barnen sen har dom gjort ett material på dig så att och det utgår vi ifrån då så att nej det är intressant</w:t>
      </w:r>
    </w:p>
    <w:p w14:paraId="5D13D418" w14:textId="0C20D3E6" w:rsidR="00112493" w:rsidRDefault="00112493" w:rsidP="00112493">
      <w:pPr>
        <w:jc w:val="center"/>
        <w:rPr>
          <w:b/>
          <w:bCs/>
          <w:i/>
          <w:iCs/>
        </w:rPr>
      </w:pPr>
      <w:r w:rsidRPr="0036062B">
        <w:rPr>
          <w:b/>
          <w:bCs/>
          <w:i/>
          <w:iCs/>
        </w:rPr>
        <w:t>Yngre Man</w:t>
      </w:r>
    </w:p>
    <w:p w14:paraId="0A321A1F" w14:textId="1150B929" w:rsidR="0036062B" w:rsidRDefault="005B47EB" w:rsidP="0036062B">
      <w:r w:rsidRPr="005B47EB">
        <w:t xml:space="preserve">idag jobbar jag i skogen jag har jag har ju skog liksom en del själv och så </w:t>
      </w:r>
      <w:proofErr w:type="spellStart"/>
      <w:r w:rsidRPr="005B47EB">
        <w:t>så</w:t>
      </w:r>
      <w:proofErr w:type="spellEnd"/>
      <w:r w:rsidRPr="005B47EB">
        <w:t xml:space="preserve"> jag sysslar till rätt stor del med dig och sen har jag en skötare och kör entreprenad lite grann med den och så</w:t>
      </w:r>
      <w:r w:rsidR="00195B60" w:rsidRPr="00195B60">
        <w:t xml:space="preserve"> sen direkt koll på sommarmånaderna och det kanske inte är så mycket med dig då och hjälper även min kusin den kusinen som du har liksom vi gick lite grann gick i skogen ihop och ja vi har fortsatt hjälp varandra och han har maskinstation inom lantbruks sidan så då blir det lite grann med den biten på sommaren han och han behöver lite extra hjälp så hoppar jag in lite på det och så kan man säga</w:t>
      </w:r>
    </w:p>
    <w:p w14:paraId="76DCB174" w14:textId="77777777" w:rsidR="00195B60" w:rsidRPr="005B47EB" w:rsidRDefault="00195B60" w:rsidP="0036062B"/>
    <w:p w14:paraId="54FB22B2" w14:textId="08FE3A77" w:rsidR="00112493" w:rsidRPr="0036062B" w:rsidRDefault="00E91D50" w:rsidP="00112493">
      <w:pPr>
        <w:jc w:val="center"/>
        <w:rPr>
          <w:b/>
          <w:bCs/>
          <w:sz w:val="28"/>
          <w:szCs w:val="28"/>
        </w:rPr>
      </w:pPr>
      <w:r w:rsidRPr="0036062B">
        <w:rPr>
          <w:b/>
          <w:bCs/>
          <w:sz w:val="28"/>
          <w:szCs w:val="28"/>
        </w:rPr>
        <w:t>Össjö</w:t>
      </w:r>
    </w:p>
    <w:p w14:paraId="2304EAB0" w14:textId="77777777" w:rsidR="00112493" w:rsidRDefault="00112493" w:rsidP="00112493">
      <w:pPr>
        <w:jc w:val="center"/>
        <w:rPr>
          <w:b/>
          <w:bCs/>
          <w:i/>
          <w:iCs/>
        </w:rPr>
      </w:pPr>
      <w:r w:rsidRPr="0036062B">
        <w:rPr>
          <w:b/>
          <w:bCs/>
          <w:i/>
          <w:iCs/>
        </w:rPr>
        <w:t>Äldre Kvinna</w:t>
      </w:r>
    </w:p>
    <w:p w14:paraId="484B9DC0" w14:textId="13698CFC" w:rsidR="00911F85" w:rsidRPr="00195B60" w:rsidRDefault="00D95B72" w:rsidP="00911F85">
      <w:r w:rsidRPr="00D95B72">
        <w:t>Ja hemma i mitt hem det här är sån här mangel och piloter som stod gammal trängsel både kom ju tanterna från andra husdjur och manglar och varför väldigt spännande för som främmande tvätten luktar ju så gott sådär minne man har och sen hade vi det var ju stort hus där vi bodde här i en sån här papp spänt mellan dom takbjälkarna och så hade vi ju på alla vinden löftet då hade vi ju se på vintrarna jag på halva och halva på halva så det har jag alltså mus</w:t>
      </w:r>
      <w:r w:rsidR="007872A6" w:rsidRPr="007872A6">
        <w:t xml:space="preserve"> och sen ibland när dom satt och pratade här när jag är i stugan så sprang ju missen från den ena sidan till den andra där under det är pappret ibland tuffare än stundom sopborste och så slog han i papper så får ni luna ja ja det tyckte man ju var så farligt att muslimer sprang där fram till föga idag kan man ju grina vatten men då tyckte man det var hemskt vara ärligt</w:t>
      </w:r>
    </w:p>
    <w:p w14:paraId="0EAC1678" w14:textId="77777777" w:rsidR="00112493" w:rsidRDefault="00112493" w:rsidP="00112493">
      <w:pPr>
        <w:jc w:val="center"/>
        <w:rPr>
          <w:b/>
          <w:bCs/>
          <w:i/>
          <w:iCs/>
        </w:rPr>
      </w:pPr>
      <w:r w:rsidRPr="0036062B">
        <w:rPr>
          <w:b/>
          <w:bCs/>
          <w:i/>
          <w:iCs/>
        </w:rPr>
        <w:t>Äldre Man</w:t>
      </w:r>
    </w:p>
    <w:p w14:paraId="631A5862" w14:textId="093080B8" w:rsidR="00911F85" w:rsidRPr="007872A6" w:rsidRDefault="00875D08" w:rsidP="00911F85">
      <w:r w:rsidRPr="00875D08">
        <w:lastRenderedPageBreak/>
        <w:t>Ja jag har ju välstånd så jag har ju inte vi lär ut rest ja vi har ju aldrig haft semester jag har haft tre då både vänner och våra barn studerar nere i Gävle och studerar nere i Uppsala och då tog vi fritid två eller tre då och körde upp det och då och då passar han granne upp här annars har vi inte haft en timme jag är ju inte kan ju ta fritt ibland ju och köra och handla och</w:t>
      </w:r>
      <w:r w:rsidR="002B284E" w:rsidRPr="002B284E">
        <w:t xml:space="preserve"> köra ut så tittar väl sig kring några timmar och man måste ju mjölka på morgonen själv och vi har haft kö i alla år så vi har ju gjort det själv hela tiden i de trådarna det är hur som jag ljuger men det är sant vad säger det man är ju fri alltså så nu kan jag ju se den till mig och så får jag kan jobba lite längre ikväll så många gånger tror om att jaha mjölkar han på morgonen och mjölkar på kvällen så gör han inte det där emellan jag har aldrig haft något fritt det har alltid varit någonting</w:t>
      </w:r>
    </w:p>
    <w:p w14:paraId="7AE6AA5E" w14:textId="77777777" w:rsidR="00112493" w:rsidRDefault="00112493" w:rsidP="00112493">
      <w:pPr>
        <w:jc w:val="center"/>
        <w:rPr>
          <w:b/>
          <w:bCs/>
          <w:i/>
          <w:iCs/>
        </w:rPr>
      </w:pPr>
      <w:r w:rsidRPr="0036062B">
        <w:rPr>
          <w:b/>
          <w:bCs/>
          <w:i/>
          <w:iCs/>
        </w:rPr>
        <w:t>Yngre Kvinna</w:t>
      </w:r>
    </w:p>
    <w:p w14:paraId="78B93414" w14:textId="7646841D" w:rsidR="00911F85" w:rsidRPr="00FB12E4" w:rsidRDefault="00FB12E4" w:rsidP="00911F85">
      <w:r w:rsidRPr="00FB12E4">
        <w:t xml:space="preserve">eller med ponnyn jag ser det i olika kategorier finns ABC och DDN allra största poängen då och sen när man är det </w:t>
      </w:r>
      <w:proofErr w:type="spellStart"/>
      <w:r w:rsidRPr="00FB12E4">
        <w:t>det</w:t>
      </w:r>
      <w:proofErr w:type="spellEnd"/>
      <w:r w:rsidRPr="00FB12E4">
        <w:t xml:space="preserve"> på ni som jag har gjort man reda tills man är 18 år eller till och med det året för att tävla i Sverige</w:t>
      </w:r>
      <w:r w:rsidR="00302C64" w:rsidRPr="00302C64">
        <w:t xml:space="preserve"> och till och med då att man fyller 16 får tävla utomlands så det är lite störd på det man har gammal man är och sen när man tävlar stor häst hur får man ju göra hur länge som helst det men man är ju junior tills man är till och med åt man är 18 där också sen men Jenny till man 21 sen är man senior tror jag hur länge som helst</w:t>
      </w:r>
      <w:r w:rsidR="002B6E68" w:rsidRPr="002B6E68">
        <w:t xml:space="preserve"> så att det är lite uppdelat</w:t>
      </w:r>
    </w:p>
    <w:p w14:paraId="01F1598B" w14:textId="40729CBD" w:rsidR="00112493" w:rsidRDefault="00112493" w:rsidP="00112493">
      <w:pPr>
        <w:jc w:val="center"/>
        <w:rPr>
          <w:b/>
          <w:bCs/>
          <w:i/>
          <w:iCs/>
        </w:rPr>
      </w:pPr>
      <w:r w:rsidRPr="0036062B">
        <w:rPr>
          <w:b/>
          <w:bCs/>
          <w:i/>
          <w:iCs/>
        </w:rPr>
        <w:t>Yngre Man</w:t>
      </w:r>
    </w:p>
    <w:p w14:paraId="1D20EC2D" w14:textId="7902C46F" w:rsidR="00911F85" w:rsidRDefault="002B6E68" w:rsidP="00911F85">
      <w:r w:rsidRPr="002B6E68">
        <w:t>Ja noll drivande hund det är egentligen det är ju tax och drever och sånt här och dom håller ju regeln på i flera timmar stötande myndigheter detta det är vaktel och värste och springer spaniel och sånt</w:t>
      </w:r>
      <w:r w:rsidR="009D2ED8" w:rsidRPr="009D2ED8">
        <w:t xml:space="preserve"> och då är det regel mycket mer folk när du gör ögat än nu står lite folk runt en dunge och sen går man in två tre männen in så det rör dem därinne och sen står den </w:t>
      </w:r>
      <w:proofErr w:type="spellStart"/>
      <w:r w:rsidR="009D2ED8" w:rsidRPr="009D2ED8">
        <w:t>den</w:t>
      </w:r>
      <w:proofErr w:type="spellEnd"/>
      <w:r w:rsidR="009D2ED8" w:rsidRPr="009D2ED8">
        <w:t xml:space="preserve"> här timmen kan man sen </w:t>
      </w:r>
      <w:proofErr w:type="spellStart"/>
      <w:r w:rsidR="009D2ED8" w:rsidRPr="009D2ED8">
        <w:t>sen</w:t>
      </w:r>
      <w:proofErr w:type="spellEnd"/>
      <w:r w:rsidR="009D2ED8" w:rsidRPr="009D2ED8">
        <w:t xml:space="preserve"> är det slit då är det reglerat några år gjorde sen styr det inte mer det ända sen kan du gå till ett annat område långt därifrån men släpper runt däck så jag har ju där inne hela dagen utan att kommer inte att bryta så att det är inte så effektivt och det är inte så roligt att gå hela dagen bara sitta och glo tycker jag</w:t>
      </w:r>
      <w:r w:rsidR="00864362" w:rsidRPr="00864362">
        <w:t xml:space="preserve"> så att det är en stor skillnad på drivande stötande hundar eller gult område och så är det roligt att jobba med sådana här</w:t>
      </w:r>
    </w:p>
    <w:p w14:paraId="251E6760" w14:textId="77777777" w:rsidR="00864362" w:rsidRPr="002B6E68" w:rsidRDefault="00864362" w:rsidP="00911F85"/>
    <w:p w14:paraId="305B1CF5" w14:textId="15446E8C" w:rsidR="00112493" w:rsidRPr="0036062B" w:rsidRDefault="004051ED" w:rsidP="00112493">
      <w:pPr>
        <w:jc w:val="center"/>
        <w:rPr>
          <w:b/>
          <w:bCs/>
          <w:sz w:val="28"/>
          <w:szCs w:val="28"/>
        </w:rPr>
      </w:pPr>
      <w:proofErr w:type="spellStart"/>
      <w:r w:rsidRPr="0036062B">
        <w:rPr>
          <w:b/>
          <w:bCs/>
          <w:sz w:val="28"/>
          <w:szCs w:val="28"/>
        </w:rPr>
        <w:t>Kårsta</w:t>
      </w:r>
      <w:proofErr w:type="spellEnd"/>
    </w:p>
    <w:p w14:paraId="040945B0" w14:textId="77777777" w:rsidR="00112493" w:rsidRDefault="00112493" w:rsidP="00112493">
      <w:pPr>
        <w:jc w:val="center"/>
        <w:rPr>
          <w:b/>
          <w:bCs/>
          <w:i/>
          <w:iCs/>
        </w:rPr>
      </w:pPr>
      <w:r w:rsidRPr="0036062B">
        <w:rPr>
          <w:b/>
          <w:bCs/>
          <w:i/>
          <w:iCs/>
        </w:rPr>
        <w:t>Äldre Kvinna</w:t>
      </w:r>
    </w:p>
    <w:p w14:paraId="16933842" w14:textId="7CF9C105" w:rsidR="00911F85" w:rsidRPr="00864362" w:rsidRDefault="00C4443E" w:rsidP="00911F85">
      <w:r w:rsidRPr="00C4443E">
        <w:t>Då är det fem gårdar här i byn som jag berättade om och det är utav dem så är det tre två stycken som är egna gårdar och det andra två är två gårdar är då Uppsala akademi som har ägt och sen är det prästgården här uppe då oss med kyrkan så alltså det är ju prästgården där bodde prästen förut och det som idag är tvättstuga där bodde i arrendatorn</w:t>
      </w:r>
      <w:r w:rsidR="006C767A" w:rsidRPr="006C767A">
        <w:t xml:space="preserve"> och nu är det så att de här två Uppsala akademi gårdarna de är hopslagna varav det här är en utav de gårdarna men min far har köpt det här området här då där vi har alla uthusen</w:t>
      </w:r>
    </w:p>
    <w:p w14:paraId="72C3168C" w14:textId="77777777" w:rsidR="00112493" w:rsidRDefault="00112493" w:rsidP="00112493">
      <w:pPr>
        <w:jc w:val="center"/>
        <w:rPr>
          <w:b/>
          <w:bCs/>
          <w:i/>
          <w:iCs/>
        </w:rPr>
      </w:pPr>
      <w:r w:rsidRPr="0036062B">
        <w:rPr>
          <w:b/>
          <w:bCs/>
          <w:i/>
          <w:iCs/>
        </w:rPr>
        <w:t>Äldre Man</w:t>
      </w:r>
    </w:p>
    <w:p w14:paraId="7D92537C" w14:textId="5E889F23" w:rsidR="00911F85" w:rsidRPr="006C767A" w:rsidRDefault="009950EF" w:rsidP="00911F85">
      <w:r w:rsidRPr="009950EF">
        <w:t xml:space="preserve">jag tror att landstingen klarar sig rätt hyfsat under den senaste tiden det hade ju alltid </w:t>
      </w:r>
      <w:proofErr w:type="spellStart"/>
      <w:r w:rsidRPr="009950EF">
        <w:t>alltid</w:t>
      </w:r>
      <w:proofErr w:type="spellEnd"/>
      <w:r w:rsidRPr="009950EF">
        <w:t xml:space="preserve"> män obegränsat och så</w:t>
      </w:r>
      <w:r w:rsidR="00FA763B" w:rsidRPr="00FA763B">
        <w:t xml:space="preserve"> </w:t>
      </w:r>
      <w:proofErr w:type="spellStart"/>
      <w:r w:rsidR="00FA763B" w:rsidRPr="00FA763B">
        <w:t>ola</w:t>
      </w:r>
      <w:proofErr w:type="spellEnd"/>
      <w:r w:rsidR="00FA763B" w:rsidRPr="00FA763B">
        <w:t xml:space="preserve"> är spannmål själva odla potatis själva hade mjölkkor och höns och grisar alltså </w:t>
      </w:r>
      <w:proofErr w:type="spellStart"/>
      <w:r w:rsidR="00FA763B" w:rsidRPr="00FA763B">
        <w:t>alltså</w:t>
      </w:r>
      <w:proofErr w:type="spellEnd"/>
      <w:r w:rsidR="00FA763B" w:rsidRPr="00FA763B">
        <w:t xml:space="preserve"> att vi levde aldrig någon nöd på så vis men däremot vet jag ju att större </w:t>
      </w:r>
      <w:r w:rsidR="00FA763B" w:rsidRPr="00FA763B">
        <w:lastRenderedPageBreak/>
        <w:t xml:space="preserve">samhällen och så var det ju knappt normalt än så att jag kommer ihåg att när vi hade skördat på hösten tagit in spannmål och sånt där då kom det folk med korgar från stan och plocka </w:t>
      </w:r>
      <w:proofErr w:type="spellStart"/>
      <w:r w:rsidR="00FA763B" w:rsidRPr="00FA763B">
        <w:t>spilled</w:t>
      </w:r>
      <w:proofErr w:type="spellEnd"/>
      <w:r w:rsidR="00FA763B" w:rsidRPr="00FA763B">
        <w:t xml:space="preserve"> spilla xx</w:t>
      </w:r>
      <w:r w:rsidR="00D1204D" w:rsidRPr="00D1204D">
        <w:t xml:space="preserve"> på hjärnan som när jag var ung gjorde mig att koka soppa på en väg och det vet jag inte och hur mycket folk som gick och svamp och så var det mycket större intrång utsträckningen är idag</w:t>
      </w:r>
    </w:p>
    <w:p w14:paraId="4145001B" w14:textId="77777777" w:rsidR="00112493" w:rsidRDefault="00112493" w:rsidP="00112493">
      <w:pPr>
        <w:jc w:val="center"/>
        <w:rPr>
          <w:b/>
          <w:bCs/>
          <w:i/>
          <w:iCs/>
        </w:rPr>
      </w:pPr>
      <w:r w:rsidRPr="0036062B">
        <w:rPr>
          <w:b/>
          <w:bCs/>
          <w:i/>
          <w:iCs/>
        </w:rPr>
        <w:t>Yngre Kvinna</w:t>
      </w:r>
    </w:p>
    <w:p w14:paraId="2F0ED512" w14:textId="6930D915" w:rsidR="00911F85" w:rsidRPr="00D1204D" w:rsidRDefault="008B4192" w:rsidP="00911F85">
      <w:r w:rsidRPr="008B4192">
        <w:t>Jag jagade sköta älg rådjur men jag jagar inte jag har inte licens då men jag förvånar mig ut i skogen då titta då lära mig och sånt där då så att nån gång ska jag ta mig jaktlicens då är det på hösten eller när ja eller jakten är börjar upp i Norrland då som vi har börjar upp i september månad då så första veckan i september är vi uppe och så blir det i oktober här nere</w:t>
      </w:r>
      <w:r w:rsidR="008F25A4" w:rsidRPr="008F25A4">
        <w:t xml:space="preserve"> hela april här då </w:t>
      </w:r>
      <w:proofErr w:type="spellStart"/>
      <w:r w:rsidR="008F25A4" w:rsidRPr="008F25A4">
        <w:t>då</w:t>
      </w:r>
      <w:proofErr w:type="spellEnd"/>
      <w:r w:rsidR="008F25A4" w:rsidRPr="008F25A4">
        <w:t xml:space="preserve"> är det hare och rådjur och vad jagar ni den är uppe i Norrland älg stora älgar då inget Björn jo hänger den på väggen</w:t>
      </w:r>
    </w:p>
    <w:p w14:paraId="431126C6" w14:textId="0B0F975E" w:rsidR="00112493" w:rsidRDefault="00112493" w:rsidP="00112493">
      <w:pPr>
        <w:jc w:val="center"/>
        <w:rPr>
          <w:b/>
          <w:bCs/>
          <w:i/>
          <w:iCs/>
        </w:rPr>
      </w:pPr>
      <w:r w:rsidRPr="0036062B">
        <w:rPr>
          <w:b/>
          <w:bCs/>
          <w:i/>
          <w:iCs/>
        </w:rPr>
        <w:t>Yngre Man</w:t>
      </w:r>
    </w:p>
    <w:p w14:paraId="0E5B8054" w14:textId="1368FE89" w:rsidR="00911F85" w:rsidRDefault="008F25A4" w:rsidP="00911F85">
      <w:r w:rsidRPr="008F25A4">
        <w:t>vi för en gammal igenom kyrkan den är från 14 fjortonhundratalet men äldsta delen sakristian är från tolvhundratalet den var tidigare träkyrka och sakristian var då i sten</w:t>
      </w:r>
      <w:r w:rsidR="00464BE7" w:rsidRPr="00464BE7">
        <w:t xml:space="preserve"> sen så byggde man en ny kyrka då på samma plats brann ned eller nej men jag vet inte om man helt enkelt skulle göra en kyrka som var mer hållbar och den tredje stenen istället för träkyrkan eller om den varit dålig det vet jag inte sen så byggde man vapenhuset då allra sist på femtonhundratalet istället nej det är när man är inne det är olika nej märks ingenting det är samma stil alltid på bara tio man byggt vartefter då</w:t>
      </w:r>
    </w:p>
    <w:p w14:paraId="6624CEDE" w14:textId="77777777" w:rsidR="00B57DEC" w:rsidRPr="008F25A4" w:rsidRDefault="00B57DEC" w:rsidP="00911F85"/>
    <w:p w14:paraId="67AF0BA4" w14:textId="52E19DBC" w:rsidR="004051ED" w:rsidRPr="0036062B" w:rsidRDefault="004051ED" w:rsidP="005D72B2">
      <w:pPr>
        <w:jc w:val="center"/>
        <w:rPr>
          <w:b/>
          <w:bCs/>
          <w:sz w:val="28"/>
          <w:szCs w:val="28"/>
        </w:rPr>
      </w:pPr>
      <w:r w:rsidRPr="0036062B">
        <w:rPr>
          <w:b/>
          <w:bCs/>
          <w:sz w:val="28"/>
          <w:szCs w:val="28"/>
        </w:rPr>
        <w:t>Skuttunge</w:t>
      </w:r>
    </w:p>
    <w:p w14:paraId="1AE02CF6" w14:textId="77777777" w:rsidR="0036062B" w:rsidRDefault="0036062B" w:rsidP="0036062B">
      <w:pPr>
        <w:jc w:val="center"/>
        <w:rPr>
          <w:b/>
          <w:bCs/>
          <w:i/>
          <w:iCs/>
        </w:rPr>
      </w:pPr>
      <w:r w:rsidRPr="0036062B">
        <w:rPr>
          <w:b/>
          <w:bCs/>
          <w:i/>
          <w:iCs/>
        </w:rPr>
        <w:t>Äldre Kvinna</w:t>
      </w:r>
    </w:p>
    <w:p w14:paraId="094A9308" w14:textId="6E70E5FF" w:rsidR="00911F85" w:rsidRPr="00B57DEC" w:rsidRDefault="00B57DEC" w:rsidP="00911F85">
      <w:r w:rsidRPr="00B57DEC">
        <w:t>Det sen fick jag jobb på universiteten och börja jobba där som djurvårdare på biomedicinska centrum</w:t>
      </w:r>
      <w:r w:rsidR="00F91798" w:rsidRPr="00F91798">
        <w:t xml:space="preserve"> så det har jag hållit på i 15 år sedan då är det djur som har varit i djurförsök ja möss sen jobbar för en institution som håller på och forska om diabetes då som måste gå i mycket med söt så att då följde jag med sån där skit om dom så att dom förökar sig dom vad det gjorde med den du matar då matar dem och sköt dem av den då så att de för att vi skulle ju ha en viss sorts möss där som </w:t>
      </w:r>
      <w:proofErr w:type="spellStart"/>
      <w:r w:rsidR="00F91798" w:rsidRPr="00F91798">
        <w:t>som</w:t>
      </w:r>
      <w:proofErr w:type="spellEnd"/>
      <w:r w:rsidR="00F91798" w:rsidRPr="00F91798">
        <w:t xml:space="preserve"> vi kallar den för feta möss</w:t>
      </w:r>
      <w:r w:rsidR="00E9731A" w:rsidRPr="00E9731A">
        <w:t xml:space="preserve"> det var ungefär som de här de fick diabetes va de plockade ut </w:t>
      </w:r>
      <w:proofErr w:type="spellStart"/>
      <w:r w:rsidR="00E9731A" w:rsidRPr="00E9731A">
        <w:t>buksportkörteln</w:t>
      </w:r>
      <w:proofErr w:type="spellEnd"/>
      <w:r w:rsidR="00E9731A" w:rsidRPr="00E9731A">
        <w:t xml:space="preserve"> på dem då och då skulle man ju få fram så många feta möss som möjligt som det hette då för att som de forskar med idag sa att det gick åt mycket friska möss för att få fram de här feta men vad händer med den fysiska mässan ja dom fick man ha tävlat också för att man kunde inte använda de sjuka </w:t>
      </w:r>
      <w:proofErr w:type="spellStart"/>
      <w:r w:rsidR="00E9731A" w:rsidRPr="00E9731A">
        <w:t>müssen</w:t>
      </w:r>
      <w:proofErr w:type="spellEnd"/>
      <w:r w:rsidR="00E9731A" w:rsidRPr="00E9731A">
        <w:t xml:space="preserve"> till avund utan var syskon till dem man satt upp till avlidna så att det höll jag på med 15 år då</w:t>
      </w:r>
    </w:p>
    <w:p w14:paraId="25299EFA" w14:textId="77777777" w:rsidR="0036062B" w:rsidRDefault="0036062B" w:rsidP="0036062B">
      <w:pPr>
        <w:jc w:val="center"/>
        <w:rPr>
          <w:b/>
          <w:bCs/>
          <w:i/>
          <w:iCs/>
        </w:rPr>
      </w:pPr>
      <w:r w:rsidRPr="0036062B">
        <w:rPr>
          <w:b/>
          <w:bCs/>
          <w:i/>
          <w:iCs/>
        </w:rPr>
        <w:t>Äldre Man</w:t>
      </w:r>
    </w:p>
    <w:p w14:paraId="08EFDCCA" w14:textId="69481A5B" w:rsidR="00911F85" w:rsidRPr="00E9731A" w:rsidRDefault="00BB11F5" w:rsidP="00911F85">
      <w:r w:rsidRPr="00BB11F5">
        <w:t>praktiken ljungs och sånt där har du någonting att berätta om det ja det är väl Torsten mest som har fått råkar illa ut för han är rätt så kvick själv ändå nej jag vet inte hur mycket han fyllde år eller om det var en namnsdag då var frugan och jag dit i alla fall är uppväxten och då hade det</w:t>
      </w:r>
      <w:r w:rsidR="00DC203C" w:rsidRPr="00DC203C">
        <w:t xml:space="preserve"> såg till en plankbord som var så här som en stubbe var svarta så hade vi garnerade fint med </w:t>
      </w:r>
      <w:proofErr w:type="spellStart"/>
      <w:r w:rsidR="00DC203C" w:rsidRPr="00DC203C">
        <w:t>grädd</w:t>
      </w:r>
      <w:proofErr w:type="spellEnd"/>
      <w:r w:rsidR="00DC203C" w:rsidRPr="00DC203C">
        <w:t xml:space="preserve"> och så och låg naturligtvis han som var högst ja följde sig bak barn eller om </w:t>
      </w:r>
      <w:r w:rsidR="00DC203C" w:rsidRPr="00DC203C">
        <w:lastRenderedPageBreak/>
        <w:t>det var namnsdagsbarn vet jag inte men då skulle jag han börja naturligtvis tack på en tok på det jag trodde kniven skulle gå åt men det är heller ingenting</w:t>
      </w:r>
    </w:p>
    <w:p w14:paraId="48C4ACD8" w14:textId="77777777" w:rsidR="0036062B" w:rsidRDefault="0036062B" w:rsidP="0036062B">
      <w:pPr>
        <w:jc w:val="center"/>
        <w:rPr>
          <w:b/>
          <w:bCs/>
          <w:i/>
          <w:iCs/>
        </w:rPr>
      </w:pPr>
      <w:r w:rsidRPr="0036062B">
        <w:rPr>
          <w:b/>
          <w:bCs/>
          <w:i/>
          <w:iCs/>
        </w:rPr>
        <w:t>Yngre Kvinna</w:t>
      </w:r>
    </w:p>
    <w:p w14:paraId="1B33BCBF" w14:textId="5ED37AFF" w:rsidR="00911F85" w:rsidRPr="00076FC6" w:rsidRDefault="00076FC6" w:rsidP="00911F85">
      <w:r w:rsidRPr="00076FC6">
        <w:t>skulle du kunna tänka dig att flytta till Stockholm eller någon annan större stad för dem har jag nej inte alls här är rotad här är inte just det skuttunge kanske men jag ska inte vilja flytta från Uppsala vad är det som du trivs med vad är det för fördelar med att bo kanske skotten i de här trakterna</w:t>
      </w:r>
      <w:r w:rsidR="00872F40" w:rsidRPr="00872F40">
        <w:t xml:space="preserve"> ja det är så litet och bra tycker jag ändå man kanske tycker att det är skvallrig på bygden men det tycker inte jag utan det är väl mer att man </w:t>
      </w:r>
      <w:proofErr w:type="spellStart"/>
      <w:r w:rsidR="00872F40" w:rsidRPr="00872F40">
        <w:t>man</w:t>
      </w:r>
      <w:proofErr w:type="spellEnd"/>
      <w:r w:rsidR="00872F40" w:rsidRPr="00872F40">
        <w:t xml:space="preserve"> har koll på varandra man känner sig trygg här på ett sätt jag behöver inte vara orolig för jag har grannarna omkring mig som vet vem jag är med mitt barn också här man vet vilka alla andra ungar där jag tycker att det är skönt att bo så här och du har ju ändå flytta ut så mycket folk så att det inte det är inte en liten by utan det bor mycket yngre och det är nära till </w:t>
      </w:r>
      <w:proofErr w:type="spellStart"/>
      <w:r w:rsidR="00872F40" w:rsidRPr="00872F40">
        <w:t>bälinge</w:t>
      </w:r>
      <w:proofErr w:type="spellEnd"/>
      <w:r w:rsidR="00872F40" w:rsidRPr="00872F40">
        <w:t xml:space="preserve"> </w:t>
      </w:r>
      <w:proofErr w:type="spellStart"/>
      <w:r w:rsidR="00872F40" w:rsidRPr="00872F40">
        <w:t>Björklinge</w:t>
      </w:r>
      <w:proofErr w:type="spellEnd"/>
      <w:r w:rsidR="001C2D37" w:rsidRPr="001C2D37">
        <w:t xml:space="preserve"> nej jag tycker det är skönt här men det känns aldrig jobbigt det där som du säger det är skvaller nej för jag upplever det inte som skvaller utan det är mer ja det är klart att det är vissa som skvallrar så är det väl självklart men jag tycker att det är mer att det inte jag ska säga att man det är mer man håller koll på varandra fast jag inte håller koll för att vara en nyfiken utan mer att man ser hur de hårt ja att man bryr sig om varandra och så hon barn om man funderar de kanske hört jobbigt hemma och då finns det vissa här som tar</w:t>
      </w:r>
      <w:r w:rsidR="00C94995" w:rsidRPr="00C94995">
        <w:t xml:space="preserve"> ja sån är inte jag som vill ha andra barn har egentligen vi vissa av de här familjerna där uppe de tar hand om de där som har tufft och det tycker jag är jätteskönt på byn så här det tror jag inte det blir din stad Inte samma sak koll på andra</w:t>
      </w:r>
    </w:p>
    <w:p w14:paraId="41DEC960" w14:textId="27A05083" w:rsidR="0036062B" w:rsidRDefault="0036062B" w:rsidP="0036062B">
      <w:pPr>
        <w:jc w:val="center"/>
        <w:rPr>
          <w:b/>
          <w:bCs/>
          <w:i/>
          <w:iCs/>
        </w:rPr>
      </w:pPr>
      <w:r w:rsidRPr="0036062B">
        <w:rPr>
          <w:b/>
          <w:bCs/>
          <w:i/>
          <w:iCs/>
        </w:rPr>
        <w:t>Yngre Man</w:t>
      </w:r>
    </w:p>
    <w:p w14:paraId="7810C6FC" w14:textId="0DD42CC4" w:rsidR="00911F85" w:rsidRDefault="002F7D06" w:rsidP="00911F85">
      <w:r w:rsidRPr="000E2221">
        <w:t xml:space="preserve">Inom Posten och så finns det en sån här personal hotell som blir lite billigare och man får lite subventionerat och då kan man åka upp en vecka på sommaren och man blir inte helt barskrapad fast det är helpension och ungarna tycker att det är helt underbart där uppe det finns inomhuspool om det regnar och när han är till </w:t>
      </w:r>
      <w:proofErr w:type="spellStart"/>
      <w:r w:rsidRPr="000E2221">
        <w:t>siljan</w:t>
      </w:r>
      <w:proofErr w:type="spellEnd"/>
      <w:r w:rsidRPr="000E2221">
        <w:t xml:space="preserve"> då tennisplan då minigolf och stora ytor att springa på så att ungarna tjatar att de vill åka dit jämt alltså då ha varit smidigt för oss att då</w:t>
      </w:r>
      <w:r w:rsidR="000E2221" w:rsidRPr="000E2221">
        <w:t xml:space="preserve"> har vi tagit det då så det är väl dom flesta somrar val som vi gjort så enorm sommar som vi drog iväg någonstans län husvagn någon</w:t>
      </w:r>
    </w:p>
    <w:p w14:paraId="0A790E8B" w14:textId="77777777" w:rsidR="000E2221" w:rsidRPr="000E2221" w:rsidRDefault="000E2221" w:rsidP="00911F85"/>
    <w:p w14:paraId="51E9AAFD" w14:textId="77777777" w:rsidR="00F21C7A" w:rsidRPr="0036062B" w:rsidRDefault="00F21C7A" w:rsidP="005D72B2">
      <w:pPr>
        <w:jc w:val="center"/>
        <w:rPr>
          <w:b/>
          <w:bCs/>
          <w:sz w:val="28"/>
          <w:szCs w:val="28"/>
        </w:rPr>
      </w:pPr>
      <w:r w:rsidRPr="0036062B">
        <w:rPr>
          <w:b/>
          <w:bCs/>
          <w:sz w:val="28"/>
          <w:szCs w:val="28"/>
        </w:rPr>
        <w:t>Kyrkslätt (Finland)</w:t>
      </w:r>
    </w:p>
    <w:p w14:paraId="76A86ACC" w14:textId="77777777" w:rsidR="0036062B" w:rsidRDefault="0036062B" w:rsidP="0036062B">
      <w:pPr>
        <w:jc w:val="center"/>
        <w:rPr>
          <w:b/>
          <w:bCs/>
          <w:i/>
          <w:iCs/>
        </w:rPr>
      </w:pPr>
      <w:r w:rsidRPr="0036062B">
        <w:rPr>
          <w:b/>
          <w:bCs/>
          <w:i/>
          <w:iCs/>
        </w:rPr>
        <w:t>Äldre Kvinna</w:t>
      </w:r>
    </w:p>
    <w:p w14:paraId="5B3B6C38" w14:textId="5B31822B" w:rsidR="00911F85" w:rsidRPr="000E2221" w:rsidRDefault="000A662D" w:rsidP="00911F85">
      <w:r w:rsidRPr="000A662D">
        <w:t xml:space="preserve">Jag träffar normer upp på norra också det var ett bröllop här i sjunde flickan var hemma härifrån sjunde och pojken från Frankrike och dom kom från Norge jag vet inte hur många de var jag tyckte de fyllde hela salen nästan ont först var det kyrkor kyrkan som var det på loppis till </w:t>
      </w:r>
      <w:proofErr w:type="gramStart"/>
      <w:r w:rsidRPr="000A662D">
        <w:t>det här</w:t>
      </w:r>
      <w:r w:rsidR="00DF22DC" w:rsidRPr="00DF22DC">
        <w:t xml:space="preserve"> festen</w:t>
      </w:r>
      <w:proofErr w:type="gramEnd"/>
      <w:r w:rsidR="00DF22DC" w:rsidRPr="00DF22DC">
        <w:t xml:space="preserve"> ja den var i folk direkt nästan de flesta och den yngsta var fyra månader och hon hade också folkdräkt de var så söta just de här flickorna pojkarna där men med mediefolk räckte då</w:t>
      </w:r>
    </w:p>
    <w:p w14:paraId="361618A9" w14:textId="77777777" w:rsidR="0036062B" w:rsidRDefault="0036062B" w:rsidP="0036062B">
      <w:pPr>
        <w:jc w:val="center"/>
        <w:rPr>
          <w:b/>
          <w:bCs/>
          <w:i/>
          <w:iCs/>
        </w:rPr>
      </w:pPr>
      <w:r w:rsidRPr="0036062B">
        <w:rPr>
          <w:b/>
          <w:bCs/>
          <w:i/>
          <w:iCs/>
        </w:rPr>
        <w:t>Äldre Man</w:t>
      </w:r>
    </w:p>
    <w:p w14:paraId="249938F1" w14:textId="3A930556" w:rsidR="003E1CDD" w:rsidRDefault="003E1CDD" w:rsidP="003E1CDD">
      <w:r w:rsidRPr="003E1CDD">
        <w:t xml:space="preserve">Men att det är det som vi blir man nog ändå att </w:t>
      </w:r>
      <w:proofErr w:type="spellStart"/>
      <w:r w:rsidRPr="003E1CDD">
        <w:t>att</w:t>
      </w:r>
      <w:proofErr w:type="spellEnd"/>
      <w:r w:rsidRPr="003E1CDD">
        <w:t xml:space="preserve"> det finns att man är från landsbygden och har den här basen då sen att</w:t>
      </w:r>
      <w:r w:rsidR="000C1818" w:rsidRPr="000C1818">
        <w:t xml:space="preserve"> när vi känner varann så att </w:t>
      </w:r>
      <w:proofErr w:type="spellStart"/>
      <w:r w:rsidR="000C1818" w:rsidRPr="000C1818">
        <w:t>att</w:t>
      </w:r>
      <w:proofErr w:type="spellEnd"/>
      <w:r w:rsidR="000C1818" w:rsidRPr="000C1818">
        <w:t xml:space="preserve"> man får man behöver inte hålla på </w:t>
      </w:r>
      <w:r w:rsidR="000C1818" w:rsidRPr="000C1818">
        <w:lastRenderedPageBreak/>
        <w:t xml:space="preserve">med billigt röst finns fiske liksom och snegla på att på resterna utan man kan och försöka liksom det är den samlade erfarenheten försöka komma fram till prognostiska beslut med diskussionen blev jag snegla på de tänkbara röstade ja så här så det är ju en stor fördel och det </w:t>
      </w:r>
      <w:proofErr w:type="spellStart"/>
      <w:r w:rsidR="000C1818" w:rsidRPr="000C1818">
        <w:t>det</w:t>
      </w:r>
      <w:proofErr w:type="spellEnd"/>
      <w:r w:rsidR="000C1818" w:rsidRPr="000C1818">
        <w:t xml:space="preserve"> som jag värderar mest och bland mina väljare då att det finns ett sådant förtroende att de vet ungefär vad jag funderar hur jag tänker och</w:t>
      </w:r>
      <w:r w:rsidR="00BD04C9" w:rsidRPr="00BD04C9">
        <w:t xml:space="preserve"> har göra och jag heter det utan att behöva tala igenom varje inköp fråga</w:t>
      </w:r>
    </w:p>
    <w:p w14:paraId="08BCCB50" w14:textId="3AE5FFF5" w:rsidR="0036062B" w:rsidRDefault="0036062B" w:rsidP="0036062B">
      <w:pPr>
        <w:jc w:val="center"/>
        <w:rPr>
          <w:b/>
          <w:bCs/>
          <w:i/>
          <w:iCs/>
        </w:rPr>
      </w:pPr>
      <w:r w:rsidRPr="0036062B">
        <w:rPr>
          <w:b/>
          <w:bCs/>
          <w:i/>
          <w:iCs/>
        </w:rPr>
        <w:t>Yngre Kvinna</w:t>
      </w:r>
    </w:p>
    <w:p w14:paraId="7AD5A04E" w14:textId="58D95984" w:rsidR="00911F85" w:rsidRPr="00BD04C9" w:rsidRDefault="00BD04C9" w:rsidP="00911F85">
      <w:r w:rsidRPr="00BD04C9">
        <w:t>det är alldeles sant för min kompis att det är han som man vet inte om man kan bara njuta av det på kronans längd på något sätt</w:t>
      </w:r>
      <w:r w:rsidR="00562269" w:rsidRPr="00562269">
        <w:t xml:space="preserve"> ja men vi tyckte att det var han det Sverige två flickor i lägenheten till det behövs en gal så att det är hon kommer och vapnet om man ville nu är det ju bara dom här är intressant utan den svenska är alltså ensam i rummet det ska inte vara några störande människor då helst och liksom ligga still om det är så för barnen att han klipper</w:t>
      </w:r>
    </w:p>
    <w:p w14:paraId="43EEF852" w14:textId="1D4ADCD1" w:rsidR="0036062B" w:rsidRDefault="0036062B" w:rsidP="0036062B">
      <w:pPr>
        <w:jc w:val="center"/>
        <w:rPr>
          <w:b/>
          <w:bCs/>
          <w:i/>
          <w:iCs/>
        </w:rPr>
      </w:pPr>
      <w:r w:rsidRPr="0036062B">
        <w:rPr>
          <w:b/>
          <w:bCs/>
          <w:i/>
          <w:iCs/>
        </w:rPr>
        <w:t>Yngre Man</w:t>
      </w:r>
    </w:p>
    <w:p w14:paraId="230912DB" w14:textId="3D03AD14" w:rsidR="00911F85" w:rsidRDefault="00AC4D0E" w:rsidP="00911F85">
      <w:r w:rsidRPr="00E55179">
        <w:t>när jag kommer hem för det här när jag var liten då i vi gick alltid att plocka murklor på våren det här och det här det fanns en brännmärker istället som var på andra sidan den här åkern som började alltså skogen började här barnen som åker det här och det här då hade de ännu det här det här korna gick på bete då är det här alltså dom har väl knappast varit uppe och på bete då det här när vi var efter murklor och det var ju bra på våren det</w:t>
      </w:r>
      <w:r w:rsidR="00E55179" w:rsidRPr="00E55179">
        <w:t xml:space="preserve"> men att dom här varje år så var dom på bete det var upptrampat stiga det här då och det här nu mars hade den mörka ställen och det här så det var det värt allt var så snyggt i den där skogen det hände det var det som var det var allt gräs och allt sånt allt var nertrampad det fanns inte någon sly som växte här och så där men som man sällan hittar numera</w:t>
      </w:r>
    </w:p>
    <w:p w14:paraId="7A0979F9" w14:textId="77777777" w:rsidR="00E55179" w:rsidRPr="00E55179" w:rsidRDefault="00E55179" w:rsidP="00911F85"/>
    <w:p w14:paraId="6D1BB64B" w14:textId="607FA7C2" w:rsidR="0036062B" w:rsidRPr="0036062B" w:rsidRDefault="00251BE1" w:rsidP="0036062B">
      <w:pPr>
        <w:jc w:val="center"/>
        <w:rPr>
          <w:b/>
          <w:bCs/>
          <w:sz w:val="28"/>
          <w:szCs w:val="28"/>
        </w:rPr>
      </w:pPr>
      <w:proofErr w:type="spellStart"/>
      <w:r>
        <w:rPr>
          <w:b/>
          <w:bCs/>
          <w:sz w:val="28"/>
          <w:szCs w:val="28"/>
        </w:rPr>
        <w:t>Sproge</w:t>
      </w:r>
      <w:proofErr w:type="spellEnd"/>
      <w:r w:rsidR="00F21C7A" w:rsidRPr="0036062B">
        <w:rPr>
          <w:b/>
          <w:bCs/>
          <w:sz w:val="28"/>
          <w:szCs w:val="28"/>
        </w:rPr>
        <w:t xml:space="preserve"> (Gotland)</w:t>
      </w:r>
    </w:p>
    <w:p w14:paraId="6853C4F2" w14:textId="77777777" w:rsidR="0036062B" w:rsidRDefault="0036062B" w:rsidP="0036062B">
      <w:pPr>
        <w:jc w:val="center"/>
        <w:rPr>
          <w:b/>
          <w:bCs/>
          <w:i/>
          <w:iCs/>
        </w:rPr>
      </w:pPr>
      <w:r w:rsidRPr="0036062B">
        <w:rPr>
          <w:b/>
          <w:bCs/>
          <w:i/>
          <w:iCs/>
        </w:rPr>
        <w:t>Äldre Kvinna</w:t>
      </w:r>
    </w:p>
    <w:p w14:paraId="2C90D952" w14:textId="6D076977" w:rsidR="00911F85" w:rsidRPr="00E55179" w:rsidRDefault="002A697C" w:rsidP="00911F85">
      <w:r w:rsidRPr="002A697C">
        <w:t>Att hemskt roligt nog egentligen är Göran svärfar och svärmor har varit till för det är ju uppfödda och växt i Stockholm och bor i Stockholm men vi ser att många ord som det innefattar fast ni har varit här i många år och helst på</w:t>
      </w:r>
      <w:r w:rsidR="00B91979" w:rsidRPr="00B91979">
        <w:t xml:space="preserve"> ja ja ni det var faktiskt jätte i bush på den herre revyn som var och där sa jag till och med innan de åkte att vi ska nog sätta rätt långt fram så jag också att det är litet sår på den som talar och där kom vi har musik det till vara med därför att det är någon </w:t>
      </w:r>
      <w:proofErr w:type="spellStart"/>
      <w:r w:rsidR="00B91979" w:rsidRPr="00B91979">
        <w:t>korpo</w:t>
      </w:r>
      <w:proofErr w:type="spellEnd"/>
      <w:r w:rsidR="00B91979" w:rsidRPr="00B91979">
        <w:t xml:space="preserve"> men det tar nog ett bra tag innan de fattade att det var kyrkan det var frågan</w:t>
      </w:r>
    </w:p>
    <w:p w14:paraId="70B755F2" w14:textId="77777777" w:rsidR="0036062B" w:rsidRDefault="0036062B" w:rsidP="0036062B">
      <w:pPr>
        <w:jc w:val="center"/>
        <w:rPr>
          <w:b/>
          <w:bCs/>
          <w:i/>
          <w:iCs/>
        </w:rPr>
      </w:pPr>
      <w:r w:rsidRPr="0036062B">
        <w:rPr>
          <w:b/>
          <w:bCs/>
          <w:i/>
          <w:iCs/>
        </w:rPr>
        <w:t>Äldre Man</w:t>
      </w:r>
    </w:p>
    <w:p w14:paraId="474D5026" w14:textId="21FD03BB" w:rsidR="00911F85" w:rsidRPr="00AD538D" w:rsidRDefault="00AD538D" w:rsidP="00911F85">
      <w:r w:rsidRPr="00AD538D">
        <w:t xml:space="preserve">det speciella med går att lasta över det är ett speciellt drag i varje fall det är att den är vind rivande den kan alltså när han är vinden på sig så kan han känna ett villebråd som springer långt </w:t>
      </w:r>
      <w:proofErr w:type="spellStart"/>
      <w:r w:rsidRPr="00AD538D">
        <w:t>långt</w:t>
      </w:r>
      <w:proofErr w:type="spellEnd"/>
      <w:r w:rsidRPr="00AD538D">
        <w:t xml:space="preserve"> borta han är vind vi drivande han känner vi tyngd i vinden så han gör han en annan hostar halsen till att försöka spåret och han kan pejla in villebrådet som rör sig på aftonen bort den vindgivare hund</w:t>
      </w:r>
      <w:r w:rsidR="00823F6E" w:rsidRPr="00823F6E">
        <w:t xml:space="preserve"> och det som är intressant när jag går ut med den här för de är två olika de andra ibland alltså han är renrasig eller hon det inte gick så ställer han sig och sen var jag ha en självförakt och hade röstlängd upp innehåller en revy skogen några 100 m bort och det </w:t>
      </w:r>
      <w:r w:rsidR="00823F6E" w:rsidRPr="00823F6E">
        <w:lastRenderedPageBreak/>
        <w:t>känner hon direkt i vinden så kan jag bara ta kroppen släpper och så sticker jag direkt i riktning och tar spåret det är speciellt drag ut för Gotlands djur</w:t>
      </w:r>
    </w:p>
    <w:p w14:paraId="4469238B" w14:textId="77777777" w:rsidR="0036062B" w:rsidRDefault="0036062B" w:rsidP="0036062B">
      <w:pPr>
        <w:jc w:val="center"/>
        <w:rPr>
          <w:b/>
          <w:bCs/>
          <w:i/>
          <w:iCs/>
        </w:rPr>
      </w:pPr>
      <w:r w:rsidRPr="0036062B">
        <w:rPr>
          <w:b/>
          <w:bCs/>
          <w:i/>
          <w:iCs/>
        </w:rPr>
        <w:t>Yngre Kvinna</w:t>
      </w:r>
    </w:p>
    <w:p w14:paraId="705F0516" w14:textId="18BDABB0" w:rsidR="00911F85" w:rsidRPr="00823F6E" w:rsidRDefault="002B371D" w:rsidP="00911F85">
      <w:r w:rsidRPr="002B371D">
        <w:t xml:space="preserve">Fördelen är väl att man alltid har om man säger som bondens och man har alltid någon </w:t>
      </w:r>
      <w:proofErr w:type="spellStart"/>
      <w:r w:rsidRPr="002B371D">
        <w:t>hemme</w:t>
      </w:r>
      <w:proofErr w:type="spellEnd"/>
      <w:r w:rsidRPr="002B371D">
        <w:t xml:space="preserve"> det finns alltid någon där</w:t>
      </w:r>
      <w:r w:rsidR="00CE088C" w:rsidRPr="00CE088C">
        <w:t xml:space="preserve"> det finns alltid någonting att göra man behöver inte gå ut och dra omkring utan man är det man har en skit där och vi har ju våra djur där borta hästar och fattar och hundar och </w:t>
      </w:r>
      <w:proofErr w:type="spellStart"/>
      <w:r w:rsidR="00CE088C" w:rsidRPr="00CE088C">
        <w:t>och</w:t>
      </w:r>
      <w:proofErr w:type="spellEnd"/>
      <w:r w:rsidR="00CE088C" w:rsidRPr="00CE088C">
        <w:t xml:space="preserve"> halv alltihop det här det håller ju där sen fick man ju hjälpt till men han var ju med några småsysslor i lagen och sånt här och sen blev det mer och mer när man blir städa och själv till jag tycker jag just att man har man det fanns alltid något att göra va man var aldrig sysslolös och så hänger den ihop en grannöarna och man får iväg upp i skogen och massa såna här saker det var</w:t>
      </w:r>
      <w:r w:rsidR="00926CD3" w:rsidRPr="00926CD3">
        <w:t xml:space="preserve"> ja jag tycker det är bra att bo så de får växa upp där</w:t>
      </w:r>
    </w:p>
    <w:p w14:paraId="7544B800" w14:textId="147EA13E" w:rsidR="0036062B" w:rsidRDefault="0036062B" w:rsidP="0036062B">
      <w:pPr>
        <w:jc w:val="center"/>
        <w:rPr>
          <w:b/>
          <w:bCs/>
          <w:i/>
          <w:iCs/>
        </w:rPr>
      </w:pPr>
      <w:r w:rsidRPr="0036062B">
        <w:rPr>
          <w:b/>
          <w:bCs/>
          <w:i/>
          <w:iCs/>
        </w:rPr>
        <w:t>Yngre Man</w:t>
      </w:r>
    </w:p>
    <w:p w14:paraId="75CDAD57" w14:textId="7AEBF22C" w:rsidR="00911F85" w:rsidRDefault="00926CD3" w:rsidP="00911F85">
      <w:r w:rsidRPr="00926CD3">
        <w:t xml:space="preserve">park ja jag är inte så bra på att förklara regler men det är en gutnisk idrott och man är sju stycken på </w:t>
      </w:r>
      <w:proofErr w:type="spellStart"/>
      <w:r w:rsidRPr="00926CD3">
        <w:t>på</w:t>
      </w:r>
      <w:proofErr w:type="spellEnd"/>
      <w:r w:rsidRPr="00926CD3">
        <w:t xml:space="preserve"> varje lag sen nej det går ut för att man ska få svar ett visst område</w:t>
      </w:r>
      <w:r w:rsidR="00543DE7" w:rsidRPr="00543DE7">
        <w:t xml:space="preserve"> och det andra laget ska du försöka tal upp och sen de gjort i laget som ska ta området där varandra de ska serva innehåller kommer säga det kallas hämta in nog då tar man den 9 m ifrån på herrar och sen får man då inre bollen i roten består en park karl på andra sidan alltså han som slår ut alla bollar så ska de öva en </w:t>
      </w:r>
      <w:proofErr w:type="spellStart"/>
      <w:r w:rsidR="00543DE7" w:rsidRPr="00543DE7">
        <w:t>en</w:t>
      </w:r>
      <w:proofErr w:type="spellEnd"/>
      <w:r w:rsidR="00543DE7" w:rsidRPr="00543DE7">
        <w:t xml:space="preserve"> linje som en i metall eller fram då sen till måltiden och komma ut till lägret och de kommer in över den här linjen då får de märkt det så ska de söka och ta så mycket som möjligt ända in det till </w:t>
      </w:r>
      <w:proofErr w:type="spellStart"/>
      <w:r w:rsidR="00543DE7" w:rsidRPr="00543DE7">
        <w:t>parkhallen</w:t>
      </w:r>
      <w:proofErr w:type="spellEnd"/>
      <w:r w:rsidR="002F2A9E" w:rsidRPr="002F2A9E">
        <w:t xml:space="preserve"> står och när det var klart det där var sju och jag på att säga sju servar och har de inte klart då får de som utmärkt sedan var klar då ska de gå in och få svar den då ska de ta sig över den som de har tagit får du så det är alltså man tävlar helt enkelt vis område så har man helt en sju höll på att säga</w:t>
      </w:r>
    </w:p>
    <w:p w14:paraId="1B9F0958" w14:textId="77777777" w:rsidR="002F2A9E" w:rsidRPr="00926CD3" w:rsidRDefault="002F2A9E" w:rsidP="00911F85"/>
    <w:p w14:paraId="6A2133FF" w14:textId="45842BDC" w:rsidR="0036062B" w:rsidRPr="0036062B" w:rsidRDefault="00F21C7A" w:rsidP="0036062B">
      <w:pPr>
        <w:jc w:val="center"/>
        <w:rPr>
          <w:b/>
          <w:bCs/>
          <w:sz w:val="28"/>
          <w:szCs w:val="28"/>
        </w:rPr>
      </w:pPr>
      <w:r w:rsidRPr="0036062B">
        <w:rPr>
          <w:b/>
          <w:bCs/>
          <w:sz w:val="28"/>
          <w:szCs w:val="28"/>
        </w:rPr>
        <w:t>Särna (Dalarna)</w:t>
      </w:r>
    </w:p>
    <w:p w14:paraId="3AE1E0C3" w14:textId="77777777" w:rsidR="0036062B" w:rsidRDefault="0036062B" w:rsidP="0036062B">
      <w:pPr>
        <w:jc w:val="center"/>
        <w:rPr>
          <w:b/>
          <w:bCs/>
          <w:i/>
          <w:iCs/>
        </w:rPr>
      </w:pPr>
      <w:r w:rsidRPr="0036062B">
        <w:rPr>
          <w:b/>
          <w:bCs/>
          <w:i/>
          <w:iCs/>
        </w:rPr>
        <w:t>Äldre Kvinna</w:t>
      </w:r>
    </w:p>
    <w:p w14:paraId="3BFEC76E" w14:textId="1E228755" w:rsidR="00911F85" w:rsidRPr="002F2A9E" w:rsidRDefault="00830CCB" w:rsidP="00911F85">
      <w:r w:rsidRPr="00830CCB">
        <w:t>tack du hjälpa till mycket hemma ja vi hade ju ja vi hade ju djur och jag var ju alltid så jag skulle vara med i lagen också det var liksom det väl mjölka tidigt och jag inte har skottat när jag var liten sån grabb flicka egentligen och</w:t>
      </w:r>
      <w:r w:rsidR="009D4D44" w:rsidRPr="009D4D44">
        <w:t xml:space="preserve"> varit med om vatten liksom det man orkar mer och men bra ut det var det </w:t>
      </w:r>
      <w:proofErr w:type="spellStart"/>
      <w:r w:rsidR="009D4D44" w:rsidRPr="009D4D44">
        <w:t>det</w:t>
      </w:r>
      <w:proofErr w:type="spellEnd"/>
      <w:r w:rsidR="009D4D44" w:rsidRPr="009D4D44">
        <w:t xml:space="preserve"> var rätt så stor innan de vågar låta mig släppa iväg med det smutsiga vattnet ja men ja jag menar det var aldrig något tvång utan men det var ju liksom att det var ju nyfiken var ju nyfikna barn vill göra saker och det är det kan väl göra allt jag ville alltså ibland fick man lov att göra sånt som man inte ville som de visste att man klarar av men sen var ja man kanske säger temporär vet vi om det eller sånt här monotont då</w:t>
      </w:r>
      <w:r w:rsidR="00881F1B" w:rsidRPr="00881F1B">
        <w:t xml:space="preserve"> så den bland annat spela in det var väl inte så det var väldigt någon höjdare här jo nej och lika som att separera mjölken man skulle stå och dra separat och för man skulle ju skilja grädden från mjölken då det var också så att det man tyckte var lite trevligt då</w:t>
      </w:r>
    </w:p>
    <w:p w14:paraId="067867D1" w14:textId="77777777" w:rsidR="0036062B" w:rsidRDefault="0036062B" w:rsidP="0036062B">
      <w:pPr>
        <w:jc w:val="center"/>
        <w:rPr>
          <w:b/>
          <w:bCs/>
          <w:i/>
          <w:iCs/>
        </w:rPr>
      </w:pPr>
      <w:r w:rsidRPr="0036062B">
        <w:rPr>
          <w:b/>
          <w:bCs/>
          <w:i/>
          <w:iCs/>
        </w:rPr>
        <w:t>Äldre Man</w:t>
      </w:r>
    </w:p>
    <w:p w14:paraId="7D412050" w14:textId="67674CC0" w:rsidR="00911F85" w:rsidRPr="00881F1B" w:rsidRDefault="004217D7" w:rsidP="00911F85">
      <w:r w:rsidRPr="004217D7">
        <w:t xml:space="preserve">jobbar du </w:t>
      </w:r>
      <w:proofErr w:type="spellStart"/>
      <w:r w:rsidRPr="004217D7">
        <w:t>du</w:t>
      </w:r>
      <w:proofErr w:type="spellEnd"/>
      <w:r w:rsidRPr="004217D7">
        <w:t xml:space="preserve"> jobbar som smed ja jobbar du här har du verksamhet i menyn här ja det är en liten bit längre ner det här jag började liksom 58 det sen gick jag i skola i Mora i tre år medan 60 63 sen har jag varit på samma ställe ja det är gammalt yrke det är ett gammalt yrke det jag </w:t>
      </w:r>
      <w:r w:rsidRPr="004217D7">
        <w:lastRenderedPageBreak/>
        <w:t>ställer verkar ju väldigt främmande för det var farsan började 1955</w:t>
      </w:r>
      <w:r w:rsidR="002C358E" w:rsidRPr="002C358E">
        <w:t xml:space="preserve"> så att filmen är väldigt komma men det behövs fortfarande jag det behövs med mindre det är ju det personliga mötet för min del nu det är satsnings jobb grävmaskiner skogsmaskiner och sånt där så är det inte smidigt som det var förut för det var det mycket konstsmide och sånt där det är ju väldigt lite nu men kan du det också hade fått ja något kan jag det är jag som idag har gjort en brud båge till ett bröllop i Idre fjäll nästan här jaha och det är vågor som står på bordet som ska vara blommor på sen jag smidda fötter på det där sen ja och det är roligt det är inte vanligt men det händer såna här grejer ibland</w:t>
      </w:r>
      <w:r w:rsidR="003373B4" w:rsidRPr="003373B4">
        <w:t xml:space="preserve"> men hur är det finns det smeder i byarna omkring eller åker de åker hit ändå det är från Älvdalen och säga ända upp till norra delen på Dalarna så lite annorlunda jobb det är ju inte så vanligt det finns inte så många smeder kvar och speciellt och intressant gammal smide och sånt där det har till och med gjort grejer till Umeå universitet en vargtiken heter när de tillreder barkbröd har du en vargtiken som man skrapar av varken att få fram det vita mjölet med sådana är det två som har gjort det</w:t>
      </w:r>
    </w:p>
    <w:p w14:paraId="543381A2" w14:textId="77777777" w:rsidR="0036062B" w:rsidRDefault="0036062B" w:rsidP="0036062B">
      <w:pPr>
        <w:jc w:val="center"/>
        <w:rPr>
          <w:b/>
          <w:bCs/>
          <w:i/>
          <w:iCs/>
        </w:rPr>
      </w:pPr>
      <w:r w:rsidRPr="0036062B">
        <w:rPr>
          <w:b/>
          <w:bCs/>
          <w:i/>
          <w:iCs/>
        </w:rPr>
        <w:t>Yngre Kvinna</w:t>
      </w:r>
    </w:p>
    <w:p w14:paraId="0E10A593" w14:textId="3711788B" w:rsidR="00911F85" w:rsidRPr="0053337E" w:rsidRDefault="00B11B51" w:rsidP="00911F85">
      <w:r w:rsidRPr="00B11B51">
        <w:t>Om jag får välja precis vad jag vill då tycker jag antingen skulle vi bli psykolog eller också djur djurprodukter men psykologen är ju så jävla pluggande och känner man är om man har en dyslexin att nej det här finns ju inte jag för då är man ju liksom det hämmar ju inte på något vis tycker jag det är många som alla har ju det är ju många som har kungen har ju då hur många som har kommit långt som har det men det är ju engelskan då som är nu ungefär som ni spelar det nog är alldeles kallsvettig ungefär när man ska gå till engelska lektion nej</w:t>
      </w:r>
      <w:r w:rsidR="00F44FEF" w:rsidRPr="00F44FEF">
        <w:t xml:space="preserve"> så den tycker jag inte men djur det gillar du jag hundsjön ja min syster har massor med hundar och hästar och jag är en katt och en kanin</w:t>
      </w:r>
    </w:p>
    <w:p w14:paraId="57011358" w14:textId="77777777" w:rsidR="0036062B" w:rsidRDefault="0036062B" w:rsidP="0036062B">
      <w:pPr>
        <w:jc w:val="center"/>
        <w:rPr>
          <w:b/>
          <w:bCs/>
          <w:i/>
          <w:iCs/>
        </w:rPr>
      </w:pPr>
      <w:r w:rsidRPr="0036062B">
        <w:rPr>
          <w:b/>
          <w:bCs/>
          <w:i/>
          <w:iCs/>
        </w:rPr>
        <w:t>Yngre Man</w:t>
      </w:r>
    </w:p>
    <w:p w14:paraId="66E10393" w14:textId="137695FC" w:rsidR="00F44FEF" w:rsidRPr="00F44FEF" w:rsidRDefault="00252BD9" w:rsidP="00F44FEF">
      <w:r w:rsidRPr="00252BD9">
        <w:t xml:space="preserve">Vi har ju lite speciellt vi har lite speciella maträtter ihop så man kan äta är bara har jag hört ja en </w:t>
      </w:r>
      <w:proofErr w:type="spellStart"/>
      <w:r w:rsidRPr="00252BD9">
        <w:t>en</w:t>
      </w:r>
      <w:proofErr w:type="spellEnd"/>
      <w:r w:rsidRPr="00252BD9">
        <w:t xml:space="preserve"> som kallas för </w:t>
      </w:r>
      <w:proofErr w:type="spellStart"/>
      <w:r w:rsidRPr="00252BD9">
        <w:t>cardo</w:t>
      </w:r>
      <w:proofErr w:type="spellEnd"/>
      <w:r w:rsidRPr="00252BD9">
        <w:t xml:space="preserve"> och det är liksom den som är som är pannkakor från gran då istället för det korn kornmjöl tjugoåring</w:t>
      </w:r>
      <w:r w:rsidR="00DA0ACD" w:rsidRPr="00DA0ACD">
        <w:t xml:space="preserve"> och sen har man fläsk mest förfaller de brukar ju göra de olika mest för det har man alltid men det är själva den här pannkakan som är som är Kalmar ja och sen har vi ett och som och det är sonas nationalrätt kan man säga ja alltså dom jo den hittar jag områden och det är </w:t>
      </w:r>
      <w:proofErr w:type="spellStart"/>
      <w:r w:rsidR="00DA0ACD" w:rsidRPr="00DA0ACD">
        <w:t>oxå</w:t>
      </w:r>
      <w:proofErr w:type="spellEnd"/>
      <w:r w:rsidR="00DA0ACD" w:rsidRPr="00DA0ACD">
        <w:t xml:space="preserve"> en sån där fast det är inte som pannkaka men för du har ett speciellt jon som </w:t>
      </w:r>
      <w:proofErr w:type="spellStart"/>
      <w:r w:rsidR="00DA0ACD" w:rsidRPr="00DA0ACD">
        <w:t>som</w:t>
      </w:r>
      <w:proofErr w:type="spellEnd"/>
      <w:r w:rsidR="00DA0ACD" w:rsidRPr="00DA0ACD">
        <w:t xml:space="preserve"> du har mönster i sin dom har gjort så här</w:t>
      </w:r>
      <w:r w:rsidR="00D40CB8" w:rsidRPr="00D40CB8">
        <w:t xml:space="preserve"> så har man grädda i den där då annars känns som en pank och som heter fast man har grädde i stället för mjöl så har någon på Messenger någonting som heter </w:t>
      </w:r>
      <w:proofErr w:type="spellStart"/>
      <w:r w:rsidR="00D40CB8" w:rsidRPr="00D40CB8">
        <w:t>dravet</w:t>
      </w:r>
      <w:proofErr w:type="spellEnd"/>
      <w:r w:rsidR="00D40CB8" w:rsidRPr="00D40CB8">
        <w:t xml:space="preserve"> bruket en grej som man får om man lyssnar man lyster då</w:t>
      </w:r>
    </w:p>
    <w:p w14:paraId="3FAC050F" w14:textId="454AEF4F" w:rsidR="00911F85" w:rsidRDefault="00911F85">
      <w:pPr>
        <w:rPr>
          <w:b/>
          <w:bCs/>
          <w:i/>
          <w:iCs/>
        </w:rPr>
      </w:pPr>
      <w:r>
        <w:rPr>
          <w:b/>
          <w:bCs/>
          <w:i/>
          <w:iCs/>
        </w:rPr>
        <w:br w:type="page"/>
      </w:r>
    </w:p>
    <w:p w14:paraId="1FE771B4" w14:textId="54317C50" w:rsidR="00911F85" w:rsidRPr="004051ED" w:rsidRDefault="00911F85" w:rsidP="00911F85">
      <w:pPr>
        <w:jc w:val="center"/>
        <w:rPr>
          <w:b/>
          <w:bCs/>
          <w:sz w:val="28"/>
          <w:szCs w:val="28"/>
        </w:rPr>
      </w:pPr>
      <w:r>
        <w:rPr>
          <w:b/>
          <w:bCs/>
          <w:sz w:val="28"/>
          <w:szCs w:val="28"/>
        </w:rPr>
        <w:lastRenderedPageBreak/>
        <w:t>OPENAI CHATGPT/WHISPER</w:t>
      </w:r>
    </w:p>
    <w:p w14:paraId="0D01B8E5" w14:textId="77777777" w:rsidR="00911F85" w:rsidRPr="0036062B" w:rsidRDefault="00911F85" w:rsidP="00911F85">
      <w:pPr>
        <w:jc w:val="center"/>
        <w:rPr>
          <w:b/>
          <w:bCs/>
          <w:sz w:val="28"/>
          <w:szCs w:val="28"/>
        </w:rPr>
      </w:pPr>
      <w:r w:rsidRPr="0036062B">
        <w:rPr>
          <w:b/>
          <w:bCs/>
          <w:sz w:val="28"/>
          <w:szCs w:val="28"/>
        </w:rPr>
        <w:t>Bara</w:t>
      </w:r>
    </w:p>
    <w:p w14:paraId="161EED01" w14:textId="77777777" w:rsidR="00911F85" w:rsidRDefault="00911F85" w:rsidP="00911F85">
      <w:pPr>
        <w:jc w:val="center"/>
        <w:rPr>
          <w:b/>
          <w:bCs/>
          <w:i/>
          <w:iCs/>
        </w:rPr>
      </w:pPr>
      <w:r w:rsidRPr="0036062B">
        <w:rPr>
          <w:b/>
          <w:bCs/>
          <w:i/>
          <w:iCs/>
        </w:rPr>
        <w:t>Äldre Kvinna</w:t>
      </w:r>
    </w:p>
    <w:p w14:paraId="56D6D350" w14:textId="77777777" w:rsidR="00156FCB" w:rsidRPr="00156FCB" w:rsidRDefault="00156FCB" w:rsidP="00156FCB">
      <w:r w:rsidRPr="00156FCB">
        <w:t xml:space="preserve">Så med dörrar ska de trimmas. Det kostar nästan 500 kronor. 2,5 månader, sen är det tid, för sen trivs han ju inte så hårt så långt. 440 tror jag han tog den en gång. Det kostade 150 när vi köpte han. Det var 86, sen har vi gått upp så mycket. 450 tror jag han tog den en gång. Ja, det blir mycket dörrar för jag och det är för folk. Ja, det blir bara 4 gånger man gör. Ja, det blir väl mer nu, för han tål liksom inte det, för när han har svårt så, liksom så. När han blir så lyd och det växer så långt och blir så stort så kan han liksom inte andas när han blir varm. Tycker vi det är synd, </w:t>
      </w:r>
      <w:proofErr w:type="gramStart"/>
      <w:r w:rsidRPr="00156FCB">
        <w:t>va</w:t>
      </w:r>
      <w:proofErr w:type="gramEnd"/>
      <w:r w:rsidRPr="00156FCB">
        <w:t xml:space="preserve">? Då får han ju bli med hårt och trivs han ju när han blir </w:t>
      </w:r>
      <w:proofErr w:type="spellStart"/>
      <w:r w:rsidRPr="00156FCB">
        <w:t>nark</w:t>
      </w:r>
      <w:proofErr w:type="spellEnd"/>
      <w:r w:rsidRPr="00156FCB">
        <w:t xml:space="preserve">. Det är med sex </w:t>
      </w:r>
      <w:proofErr w:type="spellStart"/>
      <w:r w:rsidRPr="00156FCB">
        <w:t>vikors</w:t>
      </w:r>
      <w:proofErr w:type="spellEnd"/>
      <w:r w:rsidRPr="00156FCB">
        <w:t xml:space="preserve"> tid.</w:t>
      </w:r>
    </w:p>
    <w:p w14:paraId="5F853A4C" w14:textId="77777777" w:rsidR="00911F85" w:rsidRDefault="00911F85" w:rsidP="00911F85">
      <w:pPr>
        <w:jc w:val="center"/>
        <w:rPr>
          <w:b/>
          <w:bCs/>
          <w:i/>
          <w:iCs/>
        </w:rPr>
      </w:pPr>
      <w:r w:rsidRPr="0036062B">
        <w:rPr>
          <w:b/>
          <w:bCs/>
          <w:i/>
          <w:iCs/>
        </w:rPr>
        <w:t>Äldre Man</w:t>
      </w:r>
    </w:p>
    <w:p w14:paraId="182799FC" w14:textId="77777777" w:rsidR="00BE0AA7" w:rsidRPr="00BE0AA7" w:rsidRDefault="00BE0AA7" w:rsidP="00BE0AA7">
      <w:r w:rsidRPr="00BE0AA7">
        <w:t xml:space="preserve">Den </w:t>
      </w:r>
      <w:proofErr w:type="spellStart"/>
      <w:r w:rsidRPr="00BE0AA7">
        <w:t>togtekarna</w:t>
      </w:r>
      <w:proofErr w:type="spellEnd"/>
      <w:r w:rsidRPr="00BE0AA7">
        <w:t xml:space="preserve"> var en </w:t>
      </w:r>
      <w:proofErr w:type="spellStart"/>
      <w:r w:rsidRPr="00BE0AA7">
        <w:t>faunjunkare</w:t>
      </w:r>
      <w:proofErr w:type="spellEnd"/>
      <w:r w:rsidRPr="00BE0AA7">
        <w:t xml:space="preserve">. Han hade varit </w:t>
      </w:r>
      <w:proofErr w:type="spellStart"/>
      <w:r w:rsidRPr="00BE0AA7">
        <w:t>faunjunkare</w:t>
      </w:r>
      <w:proofErr w:type="spellEnd"/>
      <w:r w:rsidRPr="00BE0AA7">
        <w:t xml:space="preserve"> inom den </w:t>
      </w:r>
      <w:proofErr w:type="spellStart"/>
      <w:r w:rsidRPr="00BE0AA7">
        <w:t>militäran</w:t>
      </w:r>
      <w:proofErr w:type="spellEnd"/>
      <w:r w:rsidRPr="00BE0AA7">
        <w:t xml:space="preserve">. Men sen så la han </w:t>
      </w:r>
      <w:proofErr w:type="spellStart"/>
      <w:r w:rsidRPr="00BE0AA7">
        <w:t>handtog</w:t>
      </w:r>
      <w:proofErr w:type="spellEnd"/>
      <w:r w:rsidRPr="00BE0AA7">
        <w:t xml:space="preserve"> sig in. Och så hade han ju en hjälpare. Som kom hit till oss med honom ju. Och vi hade den här Sankt Bernhardssonen. Och det var något liknande med Emil. Han undersökte allt. Att han gav sig inte förrän han hade gått över varenda pryl på människan. Vad han anser att han behövde ha </w:t>
      </w:r>
      <w:proofErr w:type="spellStart"/>
      <w:r w:rsidRPr="00BE0AA7">
        <w:t>redat</w:t>
      </w:r>
      <w:proofErr w:type="spellEnd"/>
      <w:r w:rsidRPr="00BE0AA7">
        <w:t xml:space="preserve"> på. Och </w:t>
      </w:r>
      <w:proofErr w:type="spellStart"/>
      <w:r w:rsidRPr="00BE0AA7">
        <w:t>Jonsen</w:t>
      </w:r>
      <w:proofErr w:type="spellEnd"/>
      <w:r w:rsidRPr="00BE0AA7">
        <w:t xml:space="preserve"> hittade han. Ja, han var rädd för honom i sig. Jag kunde riktigt säga hur han skakade. Stora bjässe när han kom. Och han hade ju en, han hade ju en </w:t>
      </w:r>
      <w:proofErr w:type="spellStart"/>
      <w:r w:rsidRPr="00BE0AA7">
        <w:t>nevusten</w:t>
      </w:r>
      <w:proofErr w:type="spellEnd"/>
      <w:r w:rsidRPr="00BE0AA7">
        <w:t>. Vad sa hade jag ju.</w:t>
      </w:r>
    </w:p>
    <w:p w14:paraId="3226A9BF" w14:textId="77777777" w:rsidR="00911F85" w:rsidRDefault="00911F85" w:rsidP="00911F85">
      <w:pPr>
        <w:jc w:val="center"/>
        <w:rPr>
          <w:b/>
          <w:bCs/>
          <w:i/>
          <w:iCs/>
        </w:rPr>
      </w:pPr>
      <w:r w:rsidRPr="0036062B">
        <w:rPr>
          <w:b/>
          <w:bCs/>
          <w:i/>
          <w:iCs/>
        </w:rPr>
        <w:t>Yngre Kvinn</w:t>
      </w:r>
      <w:r>
        <w:rPr>
          <w:b/>
          <w:bCs/>
          <w:i/>
          <w:iCs/>
        </w:rPr>
        <w:t>a</w:t>
      </w:r>
    </w:p>
    <w:p w14:paraId="5B556CA1" w14:textId="77777777" w:rsidR="00BE0AA7" w:rsidRPr="00BE0AA7" w:rsidRDefault="00BE0AA7" w:rsidP="00BE0AA7">
      <w:r w:rsidRPr="00BE0AA7">
        <w:t xml:space="preserve">Det är jättekonstigt, för jag har verkligen haft grejer att göra hela tiden, det jag tycker är jättekonstigt. För jag vet att jag hade klättrat på väggarna om jag skulle behöva sitta här hemma i en hel dag. Men då har jag, och alla mina kompisar, antingen jobbar de och går dem i skolan och pluggar också. Så jag har ju ingen sår som jag kan träffa, men ändå har det varit grejer. Jag har sökt jobb, jag har skrivit ett arbete på mammas jobb. Sen fick jag ett tillfälligt jobb på Martin Olsson i Växeln också. En kompis som jobbar där som skulle åka </w:t>
      </w:r>
      <w:proofErr w:type="gramStart"/>
      <w:r w:rsidRPr="00BE0AA7">
        <w:t>iväg</w:t>
      </w:r>
      <w:proofErr w:type="gramEnd"/>
      <w:r w:rsidRPr="00BE0AA7">
        <w:t xml:space="preserve"> till London, så sa han, åh det är så lätt, du kan bara sätta det här svar i telefon. Så jag gjorde det i några dagar, så det har liksom flutit på. Jag har inte varit hemma mer än fyra veckor, så det har liksom hänt. Alltså så, men det kommer bli skittråkigt om det fortsätter så här. Så jag får ju se, jag hoppas ju att det dyker upp någonting snart, för annars vet jag att jag kommer tycka det är jättetrist.</w:t>
      </w:r>
    </w:p>
    <w:p w14:paraId="20A4269E" w14:textId="77777777" w:rsidR="00911F85" w:rsidRDefault="00911F85" w:rsidP="00911F85">
      <w:pPr>
        <w:jc w:val="center"/>
        <w:rPr>
          <w:b/>
          <w:bCs/>
          <w:i/>
          <w:iCs/>
        </w:rPr>
      </w:pPr>
      <w:r w:rsidRPr="0036062B">
        <w:rPr>
          <w:b/>
          <w:bCs/>
          <w:i/>
          <w:iCs/>
        </w:rPr>
        <w:t>Yngre Man</w:t>
      </w:r>
    </w:p>
    <w:p w14:paraId="2EC7531B" w14:textId="77777777" w:rsidR="00FB072F" w:rsidRPr="00FB072F" w:rsidRDefault="00FB072F" w:rsidP="00FB072F">
      <w:r w:rsidRPr="00FB072F">
        <w:t xml:space="preserve">Vi jobbar i tio timmars pass där, men börjar två och slutar tolv. Eller söndagar tolv till tio blir det. Så att om man jobbar, hade man jobbat på schema är det rätt bra, det tycker jag i varje fall. För då jobbar man fyra dagar och led i tre liksom. Så man får alltid en extra dag. Det vill säga börjar man två år så går hela, man hinner inte göra något på dagen nu. För att det är, man kommer hem tolv och sen så kanske man ser en film med något. Sen så ger man upp tolv dagen efter och sen så </w:t>
      </w:r>
      <w:proofErr w:type="spellStart"/>
      <w:r w:rsidRPr="00FB072F">
        <w:t>kärkar</w:t>
      </w:r>
      <w:proofErr w:type="spellEnd"/>
      <w:r w:rsidRPr="00FB072F">
        <w:t xml:space="preserve"> fokusen i väg till jobbet i stort sett. Så att det blir inte mycket av de dagarna. Men jag trivs med nattlivet och det. </w:t>
      </w:r>
      <w:proofErr w:type="spellStart"/>
      <w:r w:rsidRPr="00FB072F">
        <w:t>Hurtill</w:t>
      </w:r>
      <w:proofErr w:type="spellEnd"/>
      <w:r w:rsidRPr="00FB072F">
        <w:t xml:space="preserve"> mycket. Eller ja, sent. Alltså man är alltid, sover gärna längre och sen så är det uppe sent. Jag vet inte varför man det. Så är det ju med jobbet med.</w:t>
      </w:r>
    </w:p>
    <w:p w14:paraId="0D3283E6" w14:textId="77777777" w:rsidR="00911F85" w:rsidRPr="0036062B" w:rsidRDefault="00911F85" w:rsidP="00911F85">
      <w:pPr>
        <w:jc w:val="center"/>
        <w:rPr>
          <w:b/>
          <w:bCs/>
          <w:sz w:val="28"/>
          <w:szCs w:val="28"/>
        </w:rPr>
      </w:pPr>
      <w:r w:rsidRPr="0036062B">
        <w:rPr>
          <w:b/>
          <w:bCs/>
          <w:sz w:val="28"/>
          <w:szCs w:val="28"/>
        </w:rPr>
        <w:lastRenderedPageBreak/>
        <w:t>Bjuv</w:t>
      </w:r>
    </w:p>
    <w:p w14:paraId="65FABBCF" w14:textId="77777777" w:rsidR="00911F85" w:rsidRDefault="00911F85" w:rsidP="00911F85">
      <w:pPr>
        <w:jc w:val="center"/>
        <w:rPr>
          <w:b/>
          <w:bCs/>
          <w:i/>
          <w:iCs/>
        </w:rPr>
      </w:pPr>
      <w:r w:rsidRPr="0036062B">
        <w:rPr>
          <w:b/>
          <w:bCs/>
          <w:i/>
          <w:iCs/>
        </w:rPr>
        <w:t>Äldre Kvinna</w:t>
      </w:r>
    </w:p>
    <w:p w14:paraId="643D29EE" w14:textId="77777777" w:rsidR="00FB072F" w:rsidRPr="00FB072F" w:rsidRDefault="00FB072F" w:rsidP="00FB072F">
      <w:r w:rsidRPr="00FB072F">
        <w:t xml:space="preserve">Ja, det var ju så här att de kom från Småland och så hade mor en syster som bodde i Klippen och så fick mor jobba där, de hade lantbruk hos dem. Och sen så kom en annan moster till mig ner också, för det kom ner alla syskon ur de två </w:t>
      </w:r>
      <w:proofErr w:type="spellStart"/>
      <w:r w:rsidRPr="00FB072F">
        <w:t>pågade</w:t>
      </w:r>
      <w:proofErr w:type="spellEnd"/>
      <w:r w:rsidRPr="00FB072F">
        <w:t xml:space="preserve">, allihop kom ner till Skåne och jag hade en </w:t>
      </w:r>
      <w:proofErr w:type="spellStart"/>
      <w:r w:rsidRPr="00FB072F">
        <w:t>morbor</w:t>
      </w:r>
      <w:proofErr w:type="spellEnd"/>
      <w:r w:rsidRPr="00FB072F">
        <w:t xml:space="preserve"> som var kok på Harvards kloster. Och så var mor och jobbade hos </w:t>
      </w:r>
      <w:proofErr w:type="spellStart"/>
      <w:r w:rsidRPr="00FB072F">
        <w:t>morster</w:t>
      </w:r>
      <w:proofErr w:type="spellEnd"/>
      <w:r w:rsidRPr="00FB072F">
        <w:t xml:space="preserve"> Anna och </w:t>
      </w:r>
      <w:proofErr w:type="spellStart"/>
      <w:r w:rsidRPr="00FB072F">
        <w:t>morster</w:t>
      </w:r>
      <w:proofErr w:type="spellEnd"/>
      <w:r w:rsidRPr="00FB072F">
        <w:t xml:space="preserve"> Selma var hos någon annan där och jobbade. Och sen så fick mor jobb på Askamulla och där träffade hon min far från Skåne och Ask, var min far ifrån. Och sen hur det hamnade i Gunnar som jag trodde, jag var så här att jag hade en moster som redan var flyttat hit. Och så var här jobb i gruvan och så började föra här så kom de hit till Gunnarstorp.</w:t>
      </w:r>
    </w:p>
    <w:p w14:paraId="341A783B" w14:textId="77777777" w:rsidR="00911F85" w:rsidRDefault="00911F85" w:rsidP="00911F85">
      <w:pPr>
        <w:jc w:val="center"/>
        <w:rPr>
          <w:b/>
          <w:bCs/>
          <w:i/>
          <w:iCs/>
        </w:rPr>
      </w:pPr>
      <w:r w:rsidRPr="0036062B">
        <w:rPr>
          <w:b/>
          <w:bCs/>
          <w:i/>
          <w:iCs/>
        </w:rPr>
        <w:t>Äldre Man</w:t>
      </w:r>
    </w:p>
    <w:p w14:paraId="768344EC" w14:textId="1373B6EE" w:rsidR="00911F85" w:rsidRPr="001E37E8" w:rsidRDefault="001E37E8" w:rsidP="00911F85">
      <w:r w:rsidRPr="001E37E8">
        <w:t xml:space="preserve">De tog död på nästan alla gruvarbetarna för att de sprängde ju med dynamit nere i gruvan och den </w:t>
      </w:r>
      <w:proofErr w:type="spellStart"/>
      <w:r w:rsidRPr="001E37E8">
        <w:t>ryken</w:t>
      </w:r>
      <w:proofErr w:type="spellEnd"/>
      <w:r w:rsidRPr="001E37E8">
        <w:t xml:space="preserve"> var inte så fint så att de kunde fläkta upp det utan de andas in där och det blev sjuka efterhand. Det är ju det man kallar </w:t>
      </w:r>
      <w:proofErr w:type="spellStart"/>
      <w:r w:rsidRPr="001E37E8">
        <w:t>stenlångar</w:t>
      </w:r>
      <w:proofErr w:type="spellEnd"/>
      <w:r w:rsidRPr="001E37E8">
        <w:t xml:space="preserve">. </w:t>
      </w:r>
      <w:proofErr w:type="spellStart"/>
      <w:r w:rsidRPr="001E37E8">
        <w:t>Stenlångar</w:t>
      </w:r>
      <w:proofErr w:type="spellEnd"/>
      <w:r w:rsidRPr="001E37E8">
        <w:t xml:space="preserve"> fick till oss. Men egentligen var det gifter från dynamiten. Det blev </w:t>
      </w:r>
      <w:proofErr w:type="gramStart"/>
      <w:r w:rsidRPr="001E37E8">
        <w:t>såna</w:t>
      </w:r>
      <w:proofErr w:type="gramEnd"/>
      <w:r w:rsidRPr="001E37E8">
        <w:t xml:space="preserve"> klara och fina i ansiktet. De ser så friska och fina ut men de dog av det och blev sjuka och det blev lite äldre. Så de blev inte så gamla. Hur gamla då? Ja, 60 omkring där.</w:t>
      </w:r>
    </w:p>
    <w:p w14:paraId="24F81B9B" w14:textId="77777777" w:rsidR="00911F85" w:rsidRDefault="00911F85" w:rsidP="00911F85">
      <w:pPr>
        <w:jc w:val="center"/>
        <w:rPr>
          <w:b/>
          <w:bCs/>
          <w:i/>
          <w:iCs/>
        </w:rPr>
      </w:pPr>
      <w:r w:rsidRPr="0036062B">
        <w:rPr>
          <w:b/>
          <w:bCs/>
          <w:i/>
          <w:iCs/>
        </w:rPr>
        <w:t>Yngre Kvinna</w:t>
      </w:r>
    </w:p>
    <w:p w14:paraId="5D47C52D" w14:textId="4470C74E" w:rsidR="00911F85" w:rsidRPr="00492274" w:rsidRDefault="00815381" w:rsidP="00911F85">
      <w:r w:rsidRPr="00815381">
        <w:t xml:space="preserve">Jag tänkte precis fråga om vilket du föredrar, Ängelholm eller Helsingborg? Ja, alltså det har ju alltid varit Helsingborg för vi har ju inga bra förbindelser till Ängelholm ju. Så du har inte heller räckt vett. Man har ju aldrig varit på det hållet ju. Det har ju varit i och med att tåg då och byster har ju gått lätt in där. Har man </w:t>
      </w:r>
      <w:proofErr w:type="spellStart"/>
      <w:r w:rsidRPr="00815381">
        <w:t>skoljat</w:t>
      </w:r>
      <w:proofErr w:type="spellEnd"/>
      <w:r w:rsidRPr="00815381">
        <w:t xml:space="preserve"> till Ängelholm så har man fått fixa skjuts och så. Det kan ju inte så leta alla gånger. Jag känner inte till Ängelholm. Jag hittar till Ulle. Precis, men nej. Med det så har de också en jättefin stad just på sommaren. Men nej, jag vet inte. Jag är ingen </w:t>
      </w:r>
      <w:proofErr w:type="gramStart"/>
      <w:r w:rsidRPr="00815381">
        <w:t>sån</w:t>
      </w:r>
      <w:proofErr w:type="gramEnd"/>
      <w:r w:rsidRPr="00815381">
        <w:t xml:space="preserve"> som åker in och speciellt när man har barn och så. Väla också bättre. Slippa gå in och ut i affärer och... Ja, precis. Och det är nära. Ja, precis. Det är det ju.</w:t>
      </w:r>
    </w:p>
    <w:p w14:paraId="25642E35" w14:textId="77777777" w:rsidR="00911F85" w:rsidRDefault="00911F85" w:rsidP="00911F85">
      <w:pPr>
        <w:jc w:val="center"/>
        <w:rPr>
          <w:b/>
          <w:bCs/>
          <w:i/>
          <w:iCs/>
        </w:rPr>
      </w:pPr>
      <w:r w:rsidRPr="0036062B">
        <w:rPr>
          <w:b/>
          <w:bCs/>
          <w:i/>
          <w:iCs/>
        </w:rPr>
        <w:t>Yngre Man</w:t>
      </w:r>
    </w:p>
    <w:p w14:paraId="1A787E28" w14:textId="77777777" w:rsidR="00DE096E" w:rsidRPr="00DE096E" w:rsidRDefault="00DE096E" w:rsidP="00DE096E">
      <w:r w:rsidRPr="00DE096E">
        <w:t xml:space="preserve">att senare för mig Jaja, </w:t>
      </w:r>
      <w:proofErr w:type="spellStart"/>
      <w:r w:rsidRPr="00DE096E">
        <w:t>cykelgude</w:t>
      </w:r>
      <w:proofErr w:type="spellEnd"/>
      <w:r w:rsidRPr="00DE096E">
        <w:t xml:space="preserve"> var ja men man ska man ska vara </w:t>
      </w:r>
      <w:proofErr w:type="spellStart"/>
      <w:r w:rsidRPr="00DE096E">
        <w:t>sousörlängligt</w:t>
      </w:r>
      <w:proofErr w:type="spellEnd"/>
      <w:r w:rsidRPr="00DE096E">
        <w:t xml:space="preserve"> med alla kunder då måste man vandra och man står i en butik om man är ju alltid trevlig när man träffar Så var jag inne på </w:t>
      </w:r>
      <w:proofErr w:type="spellStart"/>
      <w:r w:rsidRPr="00DE096E">
        <w:t>fjällsfrösen</w:t>
      </w:r>
      <w:proofErr w:type="spellEnd"/>
      <w:r w:rsidRPr="00DE096E">
        <w:t xml:space="preserve"> i stadion Det första jag har varit där 14 dagar och tre veckor Man får stå 40 minuter och </w:t>
      </w:r>
      <w:proofErr w:type="spellStart"/>
      <w:r w:rsidRPr="00DE096E">
        <w:t>frösa</w:t>
      </w:r>
      <w:proofErr w:type="spellEnd"/>
      <w:r w:rsidRPr="00DE096E">
        <w:t xml:space="preserve">, så måste man gå ut Eller en halvtimme Han har lite </w:t>
      </w:r>
      <w:proofErr w:type="spellStart"/>
      <w:r w:rsidRPr="00DE096E">
        <w:t>byggskläder</w:t>
      </w:r>
      <w:proofErr w:type="spellEnd"/>
      <w:r w:rsidRPr="00DE096E">
        <w:t xml:space="preserve"> 30 minus Jag går in och ställer </w:t>
      </w:r>
      <w:proofErr w:type="spellStart"/>
      <w:r w:rsidRPr="00DE096E">
        <w:t>skorts</w:t>
      </w:r>
      <w:proofErr w:type="spellEnd"/>
      <w:r w:rsidRPr="00DE096E">
        <w:t xml:space="preserve"> Nej, så stod vi där inne och satsade fel Det var inte så lätt, det var inte 14 eller tre veckor Jag fick satsa om allt, så stod han i tre timmar i ett streck Det var som </w:t>
      </w:r>
      <w:proofErr w:type="spellStart"/>
      <w:r w:rsidRPr="00DE096E">
        <w:t>frösen</w:t>
      </w:r>
      <w:proofErr w:type="spellEnd"/>
      <w:r w:rsidRPr="00DE096E">
        <w:t xml:space="preserve">, så var det inte lila på läpparna Det var ingen </w:t>
      </w:r>
      <w:proofErr w:type="spellStart"/>
      <w:r w:rsidRPr="00DE096E">
        <w:t>sartillning</w:t>
      </w:r>
      <w:proofErr w:type="spellEnd"/>
      <w:r w:rsidRPr="00DE096E">
        <w:t>, jag visste inte Om man hade börjat gå ut och få in en standard, det visste inte jag</w:t>
      </w:r>
    </w:p>
    <w:p w14:paraId="0F4D7F73" w14:textId="77777777" w:rsidR="00911F85" w:rsidRPr="001A248A" w:rsidRDefault="00911F85" w:rsidP="00911F85"/>
    <w:p w14:paraId="2B1F0A3D" w14:textId="77777777" w:rsidR="00911F85" w:rsidRPr="0036062B" w:rsidRDefault="00911F85" w:rsidP="00911F85">
      <w:pPr>
        <w:jc w:val="center"/>
        <w:rPr>
          <w:b/>
          <w:bCs/>
          <w:sz w:val="28"/>
          <w:szCs w:val="28"/>
        </w:rPr>
      </w:pPr>
      <w:r w:rsidRPr="0036062B">
        <w:rPr>
          <w:b/>
          <w:bCs/>
          <w:sz w:val="28"/>
          <w:szCs w:val="28"/>
        </w:rPr>
        <w:t>Broby</w:t>
      </w:r>
    </w:p>
    <w:p w14:paraId="60D8871F" w14:textId="77777777" w:rsidR="00911F85" w:rsidRDefault="00911F85" w:rsidP="00911F85">
      <w:pPr>
        <w:jc w:val="center"/>
        <w:rPr>
          <w:b/>
          <w:bCs/>
          <w:i/>
          <w:iCs/>
        </w:rPr>
      </w:pPr>
      <w:r w:rsidRPr="0036062B">
        <w:rPr>
          <w:b/>
          <w:bCs/>
          <w:i/>
          <w:iCs/>
        </w:rPr>
        <w:t>Äldre Kvinna</w:t>
      </w:r>
    </w:p>
    <w:p w14:paraId="36817E24" w14:textId="77777777" w:rsidR="005D150D" w:rsidRPr="005D150D" w:rsidRDefault="005D150D" w:rsidP="005D150D">
      <w:r w:rsidRPr="005D150D">
        <w:t xml:space="preserve">Och då påstod hon att jag skulle vara först att hämta så att de tog det första i kannan så jag säkert fick den feta mjölken. Och detta här pågick och hon knatade och hon var snör och </w:t>
      </w:r>
      <w:proofErr w:type="spellStart"/>
      <w:r w:rsidRPr="005D150D">
        <w:lastRenderedPageBreak/>
        <w:t>kniten</w:t>
      </w:r>
      <w:proofErr w:type="spellEnd"/>
      <w:r w:rsidRPr="005D150D">
        <w:t xml:space="preserve"> och </w:t>
      </w:r>
      <w:proofErr w:type="gramStart"/>
      <w:r w:rsidRPr="005D150D">
        <w:t>sådär</w:t>
      </w:r>
      <w:proofErr w:type="gramEnd"/>
      <w:r w:rsidRPr="005D150D">
        <w:t xml:space="preserve">. Så sa hon till mig en dag för det var ju så </w:t>
      </w:r>
      <w:proofErr w:type="spellStart"/>
      <w:r w:rsidRPr="005D150D">
        <w:t>så</w:t>
      </w:r>
      <w:proofErr w:type="spellEnd"/>
      <w:r w:rsidRPr="005D150D">
        <w:t xml:space="preserve"> att där åt ju familjen inne i matsalen och sin </w:t>
      </w:r>
      <w:proofErr w:type="spellStart"/>
      <w:r w:rsidRPr="005D150D">
        <w:t>jongfrån</w:t>
      </w:r>
      <w:proofErr w:type="spellEnd"/>
      <w:r w:rsidRPr="005D150D">
        <w:t xml:space="preserve"> hon fick </w:t>
      </w:r>
      <w:proofErr w:type="spellStart"/>
      <w:r w:rsidRPr="005D150D">
        <w:t>knöa</w:t>
      </w:r>
      <w:proofErr w:type="spellEnd"/>
      <w:r w:rsidRPr="005D150D">
        <w:t xml:space="preserve"> sig med att äta i köket. När de hade ätit så fick hon äta resterna. Så sa hon inte, alltså jag förstår inte, grädden kan inte räcka, den räcker aldrig, den tar slut. För jag var ju inte den som svarade för mig annars. Men då blev jag riktigt arg så sa jag, ja sa jag, jag ska tala om att jag </w:t>
      </w:r>
      <w:proofErr w:type="gramStart"/>
      <w:r w:rsidRPr="005D150D">
        <w:t>använder inte</w:t>
      </w:r>
      <w:proofErr w:type="gramEnd"/>
      <w:r w:rsidRPr="005D150D">
        <w:t xml:space="preserve"> grädde i något kaffe sa jag, jag dricker svart kaffe. Så den grädden som går åt, den går åt in över bordet sa jag. Tim blev det aldrig tal om att det var någon grädde som utan grädden räckte. Då sa hon aldrig mer till mig om detta här.</w:t>
      </w:r>
    </w:p>
    <w:p w14:paraId="2AB8D92D" w14:textId="77777777" w:rsidR="00911F85" w:rsidRDefault="00911F85" w:rsidP="00911F85">
      <w:pPr>
        <w:jc w:val="center"/>
        <w:rPr>
          <w:b/>
          <w:bCs/>
          <w:i/>
          <w:iCs/>
        </w:rPr>
      </w:pPr>
      <w:r w:rsidRPr="0036062B">
        <w:rPr>
          <w:b/>
          <w:bCs/>
          <w:i/>
          <w:iCs/>
        </w:rPr>
        <w:t>Äldre Man</w:t>
      </w:r>
    </w:p>
    <w:p w14:paraId="69928AD1" w14:textId="77777777" w:rsidR="00CF1B61" w:rsidRPr="00CF1B61" w:rsidRDefault="00CF1B61" w:rsidP="00CF1B61">
      <w:r w:rsidRPr="00CF1B61">
        <w:t xml:space="preserve">Jag var med och red ut hästarna för att de skulle till exempel upp och </w:t>
      </w:r>
      <w:proofErr w:type="spellStart"/>
      <w:r w:rsidRPr="00CF1B61">
        <w:t>glimåka</w:t>
      </w:r>
      <w:proofErr w:type="spellEnd"/>
      <w:r w:rsidRPr="00CF1B61">
        <w:t xml:space="preserve">, de skulle upp och tydde och ta vissa scener. Så red jag alltid hans bror </w:t>
      </w:r>
      <w:proofErr w:type="spellStart"/>
      <w:r w:rsidRPr="00CF1B61">
        <w:t>Buglers</w:t>
      </w:r>
      <w:proofErr w:type="spellEnd"/>
      <w:r w:rsidRPr="00CF1B61">
        <w:t xml:space="preserve"> häst för han bodde här en till. Och de hade ju hästarna här nere på Gård som heter Bobbgården, de hade ett hundratal hästar där som användes. Det var ju militärer där nere som hade en ordning på dom. Vi skulle bara sitta ihop oss och åka ut med en </w:t>
      </w:r>
      <w:proofErr w:type="spellStart"/>
      <w:r w:rsidRPr="00CF1B61">
        <w:t>skadespelare</w:t>
      </w:r>
      <w:proofErr w:type="spellEnd"/>
      <w:r w:rsidRPr="00CF1B61">
        <w:t xml:space="preserve">, de red ju inte. Utan just för det här tillfället satt de på hästen. Sen var det ju andra när det var några riktiga scener och </w:t>
      </w:r>
      <w:proofErr w:type="gramStart"/>
      <w:r w:rsidRPr="00CF1B61">
        <w:t>sånt</w:t>
      </w:r>
      <w:proofErr w:type="gramEnd"/>
      <w:r w:rsidRPr="00CF1B61">
        <w:t>, så var det andra som red ju.</w:t>
      </w:r>
    </w:p>
    <w:p w14:paraId="40FA8010" w14:textId="77777777" w:rsidR="00911F85" w:rsidRDefault="00911F85" w:rsidP="00911F85">
      <w:pPr>
        <w:jc w:val="center"/>
        <w:rPr>
          <w:b/>
          <w:bCs/>
          <w:i/>
          <w:iCs/>
        </w:rPr>
      </w:pPr>
      <w:r w:rsidRPr="0036062B">
        <w:rPr>
          <w:b/>
          <w:bCs/>
          <w:i/>
          <w:iCs/>
        </w:rPr>
        <w:t>Yngre Kvinna</w:t>
      </w:r>
    </w:p>
    <w:p w14:paraId="794FFCCA" w14:textId="77777777" w:rsidR="00CF1B61" w:rsidRPr="00CF1B61" w:rsidRDefault="00CF1B61" w:rsidP="00CF1B61">
      <w:r w:rsidRPr="00CF1B61">
        <w:t xml:space="preserve">Jag jobbade på vår </w:t>
      </w:r>
      <w:proofErr w:type="spellStart"/>
      <w:r w:rsidRPr="00CF1B61">
        <w:t>barnskole</w:t>
      </w:r>
      <w:proofErr w:type="spellEnd"/>
      <w:r w:rsidRPr="00CF1B61">
        <w:t xml:space="preserve"> här innan i Broby, ett år tillbaka, och där är det mer flickor och pojkar. Men på dag så leker de både, eller på förskolan och hemma så leker de både flickor och pojkar. Det tycker jag inte märks. Det är vissa grejer som, alltså de leker med varandra, men de är ändå mycket medvetna om att de är olika. Det var så mer flicka, hon kom till mig halvdagen och så under tre år, hon sa, pojkarna de leker med Barbie. Jaha, få pojkar leker med Barbie.</w:t>
      </w:r>
    </w:p>
    <w:p w14:paraId="275DC52C" w14:textId="77777777" w:rsidR="00911F85" w:rsidRDefault="00911F85" w:rsidP="00911F85">
      <w:pPr>
        <w:jc w:val="center"/>
        <w:rPr>
          <w:b/>
          <w:bCs/>
          <w:i/>
          <w:iCs/>
        </w:rPr>
      </w:pPr>
      <w:r w:rsidRPr="0036062B">
        <w:rPr>
          <w:b/>
          <w:bCs/>
          <w:i/>
          <w:iCs/>
        </w:rPr>
        <w:t>Yngre Man</w:t>
      </w:r>
    </w:p>
    <w:p w14:paraId="4029EA81" w14:textId="77777777" w:rsidR="00FF3101" w:rsidRPr="00FF3101" w:rsidRDefault="00FF3101" w:rsidP="00FF3101">
      <w:r w:rsidRPr="00FF3101">
        <w:t xml:space="preserve">Jag trivs mycket bra på jobbet. Det är inte som man har hört då ibland att folk kanske tycker att nu är det fredag, äntligen. Jag har arbetat med mig hem, det tar jag. Det är kanske inte helt rätt, men man skulle ju egentligen hade alla tre hjulen leka stora då med familj, fritid och arbete. Men fritiden får ju definitivt </w:t>
      </w:r>
      <w:proofErr w:type="spellStart"/>
      <w:r w:rsidRPr="00FF3101">
        <w:t>ströken</w:t>
      </w:r>
      <w:proofErr w:type="spellEnd"/>
      <w:r w:rsidRPr="00FF3101">
        <w:t xml:space="preserve"> på foten och arbetet tar ju mycket tid över en </w:t>
      </w:r>
      <w:proofErr w:type="spellStart"/>
      <w:r w:rsidRPr="00FF3101">
        <w:t>stög</w:t>
      </w:r>
      <w:proofErr w:type="spellEnd"/>
      <w:r w:rsidRPr="00FF3101">
        <w:t xml:space="preserve">. Från man går upp till man kommer hem, hemma vid femtiden. Ska man då ha barnen ett par timmar, sen får man försöka lägga dem så de åker upp dörren efter </w:t>
      </w:r>
      <w:proofErr w:type="gramStart"/>
      <w:r w:rsidRPr="00FF3101">
        <w:t>va</w:t>
      </w:r>
      <w:proofErr w:type="gramEnd"/>
      <w:r w:rsidRPr="00FF3101">
        <w:t xml:space="preserve">. Så ibland kan man ju känna att det tar för mycket tid, men samtidigt, jag trivs. Så ibland kan man </w:t>
      </w:r>
      <w:proofErr w:type="spellStart"/>
      <w:r w:rsidRPr="00FF3101">
        <w:t>systemat</w:t>
      </w:r>
      <w:proofErr w:type="spellEnd"/>
      <w:r w:rsidRPr="00FF3101">
        <w:t xml:space="preserve">. Så ibland kan man förstå. Så ibland kan vi hålla upp lite. Och så ibland kan man få </w:t>
      </w:r>
      <w:proofErr w:type="gramStart"/>
      <w:r w:rsidRPr="00FF3101">
        <w:t>sån</w:t>
      </w:r>
      <w:proofErr w:type="gramEnd"/>
      <w:r w:rsidRPr="00FF3101">
        <w:t xml:space="preserve"> här. V </w:t>
      </w:r>
      <w:proofErr w:type="spellStart"/>
      <w:r w:rsidRPr="00FF3101">
        <w:t>loot</w:t>
      </w:r>
      <w:proofErr w:type="spellEnd"/>
      <w:r w:rsidRPr="00FF3101">
        <w:t>.</w:t>
      </w:r>
    </w:p>
    <w:p w14:paraId="6D33A273" w14:textId="77777777" w:rsidR="00911F85" w:rsidRPr="0036062B" w:rsidRDefault="00911F85" w:rsidP="00911F85">
      <w:pPr>
        <w:jc w:val="center"/>
        <w:rPr>
          <w:b/>
          <w:bCs/>
          <w:sz w:val="28"/>
          <w:szCs w:val="28"/>
        </w:rPr>
      </w:pPr>
      <w:r w:rsidRPr="0036062B">
        <w:rPr>
          <w:b/>
          <w:bCs/>
          <w:sz w:val="28"/>
          <w:szCs w:val="28"/>
        </w:rPr>
        <w:t>Löderup</w:t>
      </w:r>
    </w:p>
    <w:p w14:paraId="70EC06FE" w14:textId="77777777" w:rsidR="00911F85" w:rsidRDefault="00911F85" w:rsidP="00911F85">
      <w:pPr>
        <w:jc w:val="center"/>
        <w:rPr>
          <w:b/>
          <w:bCs/>
          <w:i/>
          <w:iCs/>
        </w:rPr>
      </w:pPr>
      <w:r w:rsidRPr="0036062B">
        <w:rPr>
          <w:b/>
          <w:bCs/>
          <w:i/>
          <w:iCs/>
        </w:rPr>
        <w:t>Äldre Kvinna</w:t>
      </w:r>
    </w:p>
    <w:p w14:paraId="2BFDE75A" w14:textId="77777777" w:rsidR="00CB6B7A" w:rsidRPr="00CB6B7A" w:rsidRDefault="00CB6B7A" w:rsidP="00CB6B7A">
      <w:r w:rsidRPr="00CB6B7A">
        <w:t xml:space="preserve">Gå på skola och så där vidare och fortsätta att studera men hur det var så Tyckte jag </w:t>
      </w:r>
      <w:proofErr w:type="spellStart"/>
      <w:r w:rsidRPr="00CB6B7A">
        <w:t>jag</w:t>
      </w:r>
      <w:proofErr w:type="spellEnd"/>
      <w:r w:rsidRPr="00CB6B7A">
        <w:t xml:space="preserve"> behövde simma men så fick jag ett jobb på </w:t>
      </w:r>
      <w:proofErr w:type="spellStart"/>
      <w:r w:rsidRPr="00CB6B7A">
        <w:t>Skandbanken</w:t>
      </w:r>
      <w:proofErr w:type="spellEnd"/>
      <w:r w:rsidRPr="00CB6B7A">
        <w:t xml:space="preserve"> Där skulle en ha barn och så fick jag ett jobb där och sen blev det Ett ledet på Skånska Lantmännens Så var jag där och så gifte jag mig och sen fick jag barn Och det var det inte vanligt att vi skulle ut och förvärvsarbeta utan vi skulle vara </w:t>
      </w:r>
      <w:proofErr w:type="spellStart"/>
      <w:r w:rsidRPr="00CB6B7A">
        <w:t>himma</w:t>
      </w:r>
      <w:proofErr w:type="spellEnd"/>
      <w:r w:rsidRPr="00CB6B7A">
        <w:t xml:space="preserve"> och passa våra barn Och så fick statusen bli därefter Men hur det var så När då den äldsta han skulle börja i skolan så var det en åkeriägare som ringde och frågade Kan du inte komma ner och hjälpa mig och föda papporna För han hade en gammal mor och </w:t>
      </w:r>
      <w:r w:rsidRPr="00CB6B7A">
        <w:lastRenderedPageBreak/>
        <w:t xml:space="preserve">hon började bli dålig Så sa jag det, hon var i villkor och ej där bara några </w:t>
      </w:r>
      <w:proofErr w:type="spellStart"/>
      <w:r w:rsidRPr="00CB6B7A">
        <w:t>glutarna</w:t>
      </w:r>
      <w:proofErr w:type="spellEnd"/>
      <w:r w:rsidRPr="00CB6B7A">
        <w:t xml:space="preserve"> i skolan och på </w:t>
      </w:r>
      <w:proofErr w:type="spellStart"/>
      <w:r w:rsidRPr="00CB6B7A">
        <w:t>läkis</w:t>
      </w:r>
      <w:proofErr w:type="spellEnd"/>
      <w:r w:rsidRPr="00CB6B7A">
        <w:t xml:space="preserve"> Det hade gick ju bra</w:t>
      </w:r>
    </w:p>
    <w:p w14:paraId="71B143C2" w14:textId="77777777" w:rsidR="00911F85" w:rsidRDefault="00911F85" w:rsidP="00911F85">
      <w:pPr>
        <w:jc w:val="center"/>
        <w:rPr>
          <w:b/>
          <w:bCs/>
          <w:i/>
          <w:iCs/>
        </w:rPr>
      </w:pPr>
      <w:r w:rsidRPr="0036062B">
        <w:rPr>
          <w:b/>
          <w:bCs/>
          <w:i/>
          <w:iCs/>
        </w:rPr>
        <w:t>Äldre Man</w:t>
      </w:r>
    </w:p>
    <w:p w14:paraId="76AD317F" w14:textId="77777777" w:rsidR="00CB6B7A" w:rsidRPr="00CB6B7A" w:rsidRDefault="00CB6B7A" w:rsidP="00CB6B7A">
      <w:r w:rsidRPr="00CB6B7A">
        <w:t xml:space="preserve">Jag gick i skolan, jag tog skoltandläkaren, så såg jag något stort som hoppade upp och ner. Och det var över en grannes hus, där nere vid gården. Den hade fått fatt med </w:t>
      </w:r>
      <w:proofErr w:type="spellStart"/>
      <w:r w:rsidRPr="00CB6B7A">
        <w:t>linnar</w:t>
      </w:r>
      <w:proofErr w:type="spellEnd"/>
      <w:r w:rsidRPr="00CB6B7A">
        <w:t xml:space="preserve"> omkring en mulla, väderkvarn alltså, och satt fast där. Sen hoppade ballongen över huset, flera, flera gånger. Tanten i huset, hon var </w:t>
      </w:r>
      <w:proofErr w:type="spellStart"/>
      <w:r w:rsidRPr="00CB6B7A">
        <w:t>vetskrämd</w:t>
      </w:r>
      <w:proofErr w:type="spellEnd"/>
      <w:r w:rsidRPr="00CB6B7A">
        <w:t xml:space="preserve"> och trodde att den skulle ramla ner över koken på henne. Men var kom denna ifrån? England. Det hade </w:t>
      </w:r>
      <w:proofErr w:type="gramStart"/>
      <w:r w:rsidRPr="00CB6B7A">
        <w:t>såna</w:t>
      </w:r>
      <w:proofErr w:type="gramEnd"/>
      <w:r w:rsidRPr="00CB6B7A">
        <w:t xml:space="preserve"> över London. Vad var det nu? Hindra flyg, tyska flygplan. Där var ju massor med </w:t>
      </w:r>
      <w:proofErr w:type="spellStart"/>
      <w:r w:rsidRPr="00CB6B7A">
        <w:t>silkeslenor</w:t>
      </w:r>
      <w:proofErr w:type="spellEnd"/>
      <w:r w:rsidRPr="00CB6B7A">
        <w:t xml:space="preserve"> som hängde nerifrån varje spärrballong. Någon vajer också var det. Kom det flygmaskinerna in i dessa här länderna så snurrade de </w:t>
      </w:r>
      <w:proofErr w:type="spellStart"/>
      <w:r w:rsidRPr="00CB6B7A">
        <w:t>propellerna</w:t>
      </w:r>
      <w:proofErr w:type="spellEnd"/>
      <w:r w:rsidRPr="00CB6B7A">
        <w:t xml:space="preserve"> på den tiden. Om det gjorde något utav riten till </w:t>
      </w:r>
      <w:proofErr w:type="spellStart"/>
      <w:r w:rsidRPr="00CB6B7A">
        <w:t>hjärmen</w:t>
      </w:r>
      <w:proofErr w:type="spellEnd"/>
      <w:r w:rsidRPr="00CB6B7A">
        <w:t xml:space="preserve">. Det var ju </w:t>
      </w:r>
      <w:proofErr w:type="gramStart"/>
      <w:r w:rsidRPr="00CB6B7A">
        <w:t>såna</w:t>
      </w:r>
      <w:proofErr w:type="gramEnd"/>
      <w:r w:rsidRPr="00CB6B7A">
        <w:t xml:space="preserve"> som slät sig ibland, de spärrballongerna. </w:t>
      </w:r>
      <w:proofErr w:type="spellStart"/>
      <w:r w:rsidRPr="00CB6B7A">
        <w:t>Yeah</w:t>
      </w:r>
      <w:proofErr w:type="spellEnd"/>
      <w:r w:rsidRPr="00CB6B7A">
        <w:t xml:space="preserve">, </w:t>
      </w:r>
      <w:proofErr w:type="spellStart"/>
      <w:r w:rsidRPr="00CB6B7A">
        <w:t>kill</w:t>
      </w:r>
      <w:proofErr w:type="spellEnd"/>
      <w:r w:rsidRPr="00CB6B7A">
        <w:t xml:space="preserve"> mig en </w:t>
      </w:r>
      <w:proofErr w:type="spellStart"/>
      <w:r w:rsidRPr="00CB6B7A">
        <w:t>annad</w:t>
      </w:r>
      <w:proofErr w:type="spellEnd"/>
      <w:r w:rsidRPr="00CB6B7A">
        <w:t xml:space="preserve"> vajer. </w:t>
      </w:r>
      <w:proofErr w:type="spellStart"/>
      <w:r w:rsidRPr="00CB6B7A">
        <w:t>Yeah</w:t>
      </w:r>
      <w:proofErr w:type="spellEnd"/>
      <w:r w:rsidRPr="00CB6B7A">
        <w:t xml:space="preserve">, </w:t>
      </w:r>
      <w:proofErr w:type="spellStart"/>
      <w:r w:rsidRPr="00CB6B7A">
        <w:t>yeah</w:t>
      </w:r>
      <w:proofErr w:type="spellEnd"/>
      <w:r w:rsidRPr="00CB6B7A">
        <w:t>.</w:t>
      </w:r>
    </w:p>
    <w:p w14:paraId="388162B6" w14:textId="77777777" w:rsidR="00911F85" w:rsidRPr="00680233" w:rsidRDefault="00911F85" w:rsidP="00911F85"/>
    <w:p w14:paraId="56B4B60F" w14:textId="77777777" w:rsidR="00911F85" w:rsidRDefault="00911F85" w:rsidP="00911F85">
      <w:pPr>
        <w:jc w:val="center"/>
        <w:rPr>
          <w:b/>
          <w:bCs/>
          <w:i/>
          <w:iCs/>
        </w:rPr>
      </w:pPr>
      <w:r w:rsidRPr="0036062B">
        <w:rPr>
          <w:b/>
          <w:bCs/>
          <w:i/>
          <w:iCs/>
        </w:rPr>
        <w:t>Yngre Kvinna</w:t>
      </w:r>
    </w:p>
    <w:p w14:paraId="4DD10513" w14:textId="77777777" w:rsidR="00A60946" w:rsidRPr="00A60946" w:rsidRDefault="00A60946" w:rsidP="00A60946">
      <w:r w:rsidRPr="00A60946">
        <w:t xml:space="preserve">Och de flyttade in i hans farmor och farfars hus här borta. Men det tog ett år för dem innan de kom in i. För att det gäller nog att våga själv. För att de som bor här i byn, vi går inte till dem och frågar om de ska följa mig ut typ. Utan det gäller nog själv att försöka. Så ändå så gick hon in bara till grannen så. Hej. Så det gäller nog att göra det för annars är det inte svårt. Det tror jag. </w:t>
      </w:r>
      <w:proofErr w:type="spellStart"/>
      <w:r w:rsidRPr="00A60946">
        <w:t>Omgås</w:t>
      </w:r>
      <w:proofErr w:type="spellEnd"/>
      <w:r w:rsidRPr="00A60946">
        <w:t xml:space="preserve"> ni mycket nu då? Ja, nu är de inne i gemenskapen. Men det här steget, det gäller nog att ta det själv. För det är ingen annan som kommer till en och säger att man ska följa mig ut. Så när det har gått ett år så sa hon, nej nu får vi själv </w:t>
      </w:r>
      <w:proofErr w:type="gramStart"/>
      <w:r w:rsidRPr="00A60946">
        <w:t>en försök</w:t>
      </w:r>
      <w:proofErr w:type="gramEnd"/>
      <w:r w:rsidRPr="00A60946">
        <w:t>. För det händer inget liksom. Hon kände sig nu. Som hon skulle kunna flytta tillbaka eller så. Men som tur var så går de inte upp för någon så trivs de här bra.</w:t>
      </w:r>
    </w:p>
    <w:p w14:paraId="7781ECEB" w14:textId="77777777" w:rsidR="00911F85" w:rsidRDefault="00911F85" w:rsidP="00911F85">
      <w:pPr>
        <w:jc w:val="center"/>
        <w:rPr>
          <w:b/>
          <w:bCs/>
          <w:i/>
          <w:iCs/>
        </w:rPr>
      </w:pPr>
      <w:r w:rsidRPr="0036062B">
        <w:rPr>
          <w:b/>
          <w:bCs/>
          <w:i/>
          <w:iCs/>
        </w:rPr>
        <w:t>Yngre Man</w:t>
      </w:r>
    </w:p>
    <w:p w14:paraId="2025ACEC" w14:textId="77777777" w:rsidR="00FF3101" w:rsidRPr="00FF3101" w:rsidRDefault="00FF3101" w:rsidP="00FF3101">
      <w:r w:rsidRPr="00FF3101">
        <w:t xml:space="preserve">Gå </w:t>
      </w:r>
      <w:proofErr w:type="spellStart"/>
      <w:r w:rsidRPr="00FF3101">
        <w:t>ingemhus</w:t>
      </w:r>
      <w:proofErr w:type="spellEnd"/>
      <w:r w:rsidRPr="00FF3101">
        <w:t xml:space="preserve"> hela dagen. Göra samma sak hela tiden. Jag skulle ha till och med stå en tusen jävla förman och snacka om vilket håll jag skulle hålla </w:t>
      </w:r>
      <w:proofErr w:type="spellStart"/>
      <w:r w:rsidRPr="00FF3101">
        <w:t>növande</w:t>
      </w:r>
      <w:proofErr w:type="spellEnd"/>
      <w:r w:rsidRPr="00FF3101">
        <w:t xml:space="preserve"> på när jag stannar plåt. Och är man då van på </w:t>
      </w:r>
      <w:proofErr w:type="gramStart"/>
      <w:r w:rsidRPr="00FF3101">
        <w:t>gå</w:t>
      </w:r>
      <w:proofErr w:type="gramEnd"/>
      <w:r w:rsidRPr="00FF3101">
        <w:t xml:space="preserve"> lite </w:t>
      </w:r>
      <w:proofErr w:type="spellStart"/>
      <w:r w:rsidRPr="00FF3101">
        <w:t>ingeligt</w:t>
      </w:r>
      <w:proofErr w:type="spellEnd"/>
      <w:r w:rsidRPr="00FF3101">
        <w:t xml:space="preserve"> där ute. Och så även om jag har jobbat så har jag för reda på vad jag ska göra och sen gör jag det i ett av bästa förmågan. Men det är ju ingen som liksom går in i </w:t>
      </w:r>
      <w:proofErr w:type="gramStart"/>
      <w:r w:rsidRPr="00FF3101">
        <w:t>detaljreglera</w:t>
      </w:r>
      <w:proofErr w:type="gramEnd"/>
      <w:r w:rsidRPr="00FF3101">
        <w:t xml:space="preserve"> hela tiden vad jag ska göra. Och så är det här liksom hela dagen, varenda gång. Man gick till </w:t>
      </w:r>
      <w:proofErr w:type="spellStart"/>
      <w:r w:rsidRPr="00FF3101">
        <w:t>frokost</w:t>
      </w:r>
      <w:proofErr w:type="spellEnd"/>
      <w:r w:rsidRPr="00FF3101">
        <w:t xml:space="preserve"> eller middag så var man </w:t>
      </w:r>
      <w:proofErr w:type="spellStart"/>
      <w:r w:rsidRPr="00FF3101">
        <w:t>lia</w:t>
      </w:r>
      <w:proofErr w:type="spellEnd"/>
      <w:r w:rsidRPr="00FF3101">
        <w:t xml:space="preserve"> förvånad över vad är det för värre ute. Det har man ju hela tiden när man går ut. Okej man fryser i många gånger, men det är ju ja, frisk luft. Då ser man nära livet på något vis som man inte är när man går och sådana grejer. För det här med livet där, det är ju ingenting konstigt för mig i alla fall.</w:t>
      </w:r>
    </w:p>
    <w:p w14:paraId="15ACACF7" w14:textId="77777777" w:rsidR="00AD15B5" w:rsidRPr="00AD15B5" w:rsidRDefault="00AD15B5" w:rsidP="00911F85"/>
    <w:p w14:paraId="7928D379" w14:textId="77777777" w:rsidR="00911F85" w:rsidRPr="0036062B" w:rsidRDefault="00911F85" w:rsidP="00911F85">
      <w:pPr>
        <w:jc w:val="center"/>
        <w:rPr>
          <w:b/>
          <w:bCs/>
          <w:sz w:val="28"/>
          <w:szCs w:val="28"/>
        </w:rPr>
      </w:pPr>
      <w:r w:rsidRPr="0036062B">
        <w:rPr>
          <w:b/>
          <w:bCs/>
          <w:sz w:val="28"/>
          <w:szCs w:val="28"/>
        </w:rPr>
        <w:t>N Rörum</w:t>
      </w:r>
    </w:p>
    <w:p w14:paraId="2E45BB73" w14:textId="77777777" w:rsidR="00911F85" w:rsidRDefault="00911F85" w:rsidP="00911F85">
      <w:pPr>
        <w:jc w:val="center"/>
        <w:rPr>
          <w:b/>
          <w:bCs/>
          <w:i/>
          <w:iCs/>
        </w:rPr>
      </w:pPr>
      <w:r w:rsidRPr="0036062B">
        <w:rPr>
          <w:b/>
          <w:bCs/>
          <w:i/>
          <w:iCs/>
        </w:rPr>
        <w:t>Äldre Kvinna</w:t>
      </w:r>
    </w:p>
    <w:p w14:paraId="4434F33C" w14:textId="7666902E" w:rsidR="00911F85" w:rsidRPr="00C71C5C" w:rsidRDefault="00C71C5C" w:rsidP="00911F85">
      <w:r w:rsidRPr="00C71C5C">
        <w:t xml:space="preserve">Och då lade de tvätten i stora baljor som de slog lut genom. Och när de tyckte det var klart så tog de det på </w:t>
      </w:r>
      <w:proofErr w:type="spellStart"/>
      <w:r w:rsidRPr="00C71C5C">
        <w:t>rulleböran</w:t>
      </w:r>
      <w:proofErr w:type="spellEnd"/>
      <w:r w:rsidRPr="00C71C5C">
        <w:t xml:space="preserve">. Körde genom byn, bort till bäck. Och där klappade de det. Satte, vad heter de? Ja, det var en pall. De satte i bäcken. Och så säckaförklar för sig. Och sen hade de </w:t>
      </w:r>
      <w:proofErr w:type="spellStart"/>
      <w:r w:rsidRPr="00C71C5C">
        <w:t>klappekröj</w:t>
      </w:r>
      <w:proofErr w:type="spellEnd"/>
      <w:r w:rsidRPr="00C71C5C">
        <w:t xml:space="preserve">. Och så stod de där och klappade och vred och klappade. Och så doppade de ner i bäcken. Och sen när det var gjort så. Lade de ut all tvätten på </w:t>
      </w:r>
      <w:proofErr w:type="spellStart"/>
      <w:r w:rsidRPr="00C71C5C">
        <w:t>enebacken</w:t>
      </w:r>
      <w:proofErr w:type="spellEnd"/>
      <w:r w:rsidRPr="00C71C5C">
        <w:t xml:space="preserve">. Över </w:t>
      </w:r>
      <w:proofErr w:type="spellStart"/>
      <w:r w:rsidRPr="00C71C5C">
        <w:t>enor</w:t>
      </w:r>
      <w:proofErr w:type="spellEnd"/>
      <w:r w:rsidRPr="00C71C5C">
        <w:t xml:space="preserve"> lade de </w:t>
      </w:r>
      <w:r w:rsidRPr="00C71C5C">
        <w:lastRenderedPageBreak/>
        <w:t>dem. Och torka. Det var så vitt. Det var så fint. Det minns jag för det var vid sidan om där jag bodde. Och där stod jag ju alltid. Så jag kunde varenda sten i den bäcken.</w:t>
      </w:r>
    </w:p>
    <w:p w14:paraId="3E641113" w14:textId="77777777" w:rsidR="00911F85" w:rsidRDefault="00911F85" w:rsidP="00911F85">
      <w:pPr>
        <w:jc w:val="center"/>
        <w:rPr>
          <w:b/>
          <w:bCs/>
          <w:i/>
          <w:iCs/>
        </w:rPr>
      </w:pPr>
      <w:r w:rsidRPr="0036062B">
        <w:rPr>
          <w:b/>
          <w:bCs/>
          <w:i/>
          <w:iCs/>
        </w:rPr>
        <w:t>Äldre Man</w:t>
      </w:r>
    </w:p>
    <w:p w14:paraId="1FEFDC4C" w14:textId="0EBEEAEF" w:rsidR="00911F85" w:rsidRPr="001460E6" w:rsidRDefault="008456DB" w:rsidP="00911F85">
      <w:r w:rsidRPr="008456DB">
        <w:t xml:space="preserve">Men hon var lika gammal som han. Och hon bodde där nere i det huset. Och då när jag var påg så ryckte jag förföljde med </w:t>
      </w:r>
      <w:proofErr w:type="spellStart"/>
      <w:r w:rsidRPr="008456DB">
        <w:t>mommor</w:t>
      </w:r>
      <w:proofErr w:type="spellEnd"/>
      <w:r w:rsidRPr="008456DB">
        <w:t xml:space="preserve"> och mor och så min moster nere där om kvällarna. Och det var ju, hon hade elektrisk ljus. Men för att det skulle beredes förändrande så släckte hon ljuset. Och hon drar sig där </w:t>
      </w:r>
      <w:proofErr w:type="spellStart"/>
      <w:r w:rsidRPr="008456DB">
        <w:t>ombäckahäst</w:t>
      </w:r>
      <w:proofErr w:type="spellEnd"/>
      <w:r w:rsidRPr="008456DB">
        <w:t xml:space="preserve"> och </w:t>
      </w:r>
      <w:proofErr w:type="gramStart"/>
      <w:r w:rsidRPr="008456DB">
        <w:t>sånt</w:t>
      </w:r>
      <w:proofErr w:type="gramEnd"/>
      <w:r w:rsidRPr="008456DB">
        <w:t xml:space="preserve"> där. Hon hade sitt nu. Ja då. Så snart det var någonting när hon var dö och så och så hade hon. Men det är ju </w:t>
      </w:r>
      <w:proofErr w:type="gramStart"/>
      <w:r w:rsidRPr="008456DB">
        <w:t>sånt</w:t>
      </w:r>
      <w:proofErr w:type="gramEnd"/>
      <w:r w:rsidRPr="008456DB">
        <w:t xml:space="preserve"> som man, det kan jag inte prata mer om för det har jag liksom glömt. Men jag tyckte det var så hemskt och jag var rädd. För det skulle vara </w:t>
      </w:r>
      <w:proofErr w:type="spellStart"/>
      <w:r w:rsidRPr="008456DB">
        <w:t>mårt</w:t>
      </w:r>
      <w:proofErr w:type="spellEnd"/>
      <w:r w:rsidRPr="008456DB">
        <w:t xml:space="preserve">, hon skulle ta ljuset tänkt. Så nu tar hon och pratar där och drar sådana historier. Och så de tog som var fem, sex år och så. Det är ju där </w:t>
      </w:r>
      <w:proofErr w:type="gramStart"/>
      <w:r w:rsidRPr="008456DB">
        <w:t>va</w:t>
      </w:r>
      <w:proofErr w:type="gramEnd"/>
      <w:r w:rsidRPr="008456DB">
        <w:t xml:space="preserve">. Och sen var har ju </w:t>
      </w:r>
      <w:proofErr w:type="spellStart"/>
      <w:r w:rsidRPr="008456DB">
        <w:t>ju</w:t>
      </w:r>
      <w:proofErr w:type="spellEnd"/>
      <w:r w:rsidRPr="008456DB">
        <w:t xml:space="preserve"> ly län.</w:t>
      </w:r>
    </w:p>
    <w:p w14:paraId="4FE313A5" w14:textId="77777777" w:rsidR="00911F85" w:rsidRDefault="00911F85" w:rsidP="00911F85">
      <w:pPr>
        <w:jc w:val="center"/>
        <w:rPr>
          <w:b/>
          <w:bCs/>
          <w:i/>
          <w:iCs/>
        </w:rPr>
      </w:pPr>
      <w:r w:rsidRPr="0036062B">
        <w:rPr>
          <w:b/>
          <w:bCs/>
          <w:i/>
          <w:iCs/>
        </w:rPr>
        <w:t>Yngre Kvinna</w:t>
      </w:r>
    </w:p>
    <w:p w14:paraId="55757815" w14:textId="38731C79" w:rsidR="00911F85" w:rsidRPr="00183995" w:rsidRDefault="00183995" w:rsidP="00911F85">
      <w:r w:rsidRPr="00183995">
        <w:t>Det är ju, ja, varför man lever och varför samhället ser ut som det gör. Mycket. Och hur det är, vi har ett tema nu där vi kör med hur barn har det i andra länder. Så man kan jämföra hur vi svenskar har det med till exempel de i Sudan eller ett annat land. Och det är väldigt intressant tycker jag för det, där finns inte så mycket så här böcker om hur andra barn har det i andra länder. Utan då är det, vi hade nu en församlingsassistent och en förskollärare som åkte ner till Sudan. Och tittar hur de hade de barnen, sen har de gjort ett material på det. Och det utgår vi ifrån då. Så att, nej, det är intressant.</w:t>
      </w:r>
    </w:p>
    <w:p w14:paraId="168CA0FD" w14:textId="77777777" w:rsidR="00911F85" w:rsidRDefault="00911F85" w:rsidP="00911F85">
      <w:pPr>
        <w:jc w:val="center"/>
        <w:rPr>
          <w:b/>
          <w:bCs/>
          <w:i/>
          <w:iCs/>
        </w:rPr>
      </w:pPr>
      <w:r w:rsidRPr="0036062B">
        <w:rPr>
          <w:b/>
          <w:bCs/>
          <w:i/>
          <w:iCs/>
        </w:rPr>
        <w:t>Yngre Man</w:t>
      </w:r>
    </w:p>
    <w:p w14:paraId="44443134" w14:textId="77777777" w:rsidR="009C2E85" w:rsidRPr="009C2E85" w:rsidRDefault="009C2E85" w:rsidP="009C2E85">
      <w:r w:rsidRPr="009C2E85">
        <w:t>Idag jobbar jag i skogen. Jag har ju skog liksom en del själv också. Så jag sysslar till rätt stor del med dig. Och sen har jag en skotare. Så jag kör entreprenad lite grann med den också. Sen direkt går jag på sommarmånader. Och det kanske inte är så mycket med dig. Då hjälper jag även min kusin. Den kusinen som vi gick lite grann i skogen ihop. Ja vi har fortsatt hjälpt varandra. Och han har en maskinstation inom lantbrukssidan. Så då blir det lite grann med den biten på sommaren. Ibland när han behöver lite extra hjälp. Så hoppar jag in lite på dig också. Det kan man säga.</w:t>
      </w:r>
    </w:p>
    <w:p w14:paraId="2C08B7D8" w14:textId="77777777" w:rsidR="00911F85" w:rsidRPr="009C2E85" w:rsidRDefault="00911F85" w:rsidP="00911F85"/>
    <w:p w14:paraId="65819A34" w14:textId="77777777" w:rsidR="00911F85" w:rsidRPr="0036062B" w:rsidRDefault="00911F85" w:rsidP="00911F85">
      <w:pPr>
        <w:jc w:val="center"/>
        <w:rPr>
          <w:b/>
          <w:bCs/>
          <w:sz w:val="28"/>
          <w:szCs w:val="28"/>
        </w:rPr>
      </w:pPr>
      <w:r w:rsidRPr="0036062B">
        <w:rPr>
          <w:b/>
          <w:bCs/>
          <w:sz w:val="28"/>
          <w:szCs w:val="28"/>
        </w:rPr>
        <w:t>Össjö</w:t>
      </w:r>
    </w:p>
    <w:p w14:paraId="3805BAB2" w14:textId="77777777" w:rsidR="00911F85" w:rsidRDefault="00911F85" w:rsidP="00911F85">
      <w:pPr>
        <w:jc w:val="center"/>
        <w:rPr>
          <w:b/>
          <w:bCs/>
          <w:i/>
          <w:iCs/>
        </w:rPr>
      </w:pPr>
      <w:r w:rsidRPr="0036062B">
        <w:rPr>
          <w:b/>
          <w:bCs/>
          <w:i/>
          <w:iCs/>
        </w:rPr>
        <w:t>Äldre Kvinna</w:t>
      </w:r>
    </w:p>
    <w:p w14:paraId="4ED81787" w14:textId="435E309A" w:rsidR="00911F85" w:rsidRPr="002504CF" w:rsidRDefault="002504CF" w:rsidP="00911F85">
      <w:r w:rsidRPr="002504CF">
        <w:t xml:space="preserve">Och hemma i mitt hem, där hade vi </w:t>
      </w:r>
      <w:proofErr w:type="gramStart"/>
      <w:r w:rsidRPr="002504CF">
        <w:t>sån</w:t>
      </w:r>
      <w:proofErr w:type="gramEnd"/>
      <w:r w:rsidRPr="002504CF">
        <w:t xml:space="preserve"> här mangel uppe på loftet. </w:t>
      </w:r>
      <w:proofErr w:type="gramStart"/>
      <w:r w:rsidRPr="002504CF">
        <w:t>Sån</w:t>
      </w:r>
      <w:proofErr w:type="gramEnd"/>
      <w:r w:rsidRPr="002504CF">
        <w:t xml:space="preserve"> stor, gammal, trämangel. Och då kom ju </w:t>
      </w:r>
      <w:proofErr w:type="spellStart"/>
      <w:r w:rsidRPr="002504CF">
        <w:t>tantorna</w:t>
      </w:r>
      <w:proofErr w:type="spellEnd"/>
      <w:r w:rsidRPr="002504CF">
        <w:t xml:space="preserve"> från andra hus dit och manglar. Och det var ju väldigt spännande. För </w:t>
      </w:r>
      <w:proofErr w:type="gramStart"/>
      <w:r w:rsidRPr="002504CF">
        <w:t>sån</w:t>
      </w:r>
      <w:proofErr w:type="gramEnd"/>
      <w:r w:rsidRPr="002504CF">
        <w:t xml:space="preserve"> </w:t>
      </w:r>
      <w:proofErr w:type="spellStart"/>
      <w:r w:rsidRPr="002504CF">
        <w:t>främande</w:t>
      </w:r>
      <w:proofErr w:type="spellEnd"/>
      <w:r w:rsidRPr="002504CF">
        <w:t xml:space="preserve"> tvätt, den luktar ju så gott. </w:t>
      </w:r>
      <w:proofErr w:type="gramStart"/>
      <w:r w:rsidRPr="002504CF">
        <w:t>Sån</w:t>
      </w:r>
      <w:proofErr w:type="gramEnd"/>
      <w:r w:rsidRPr="002504CF">
        <w:t xml:space="preserve"> här minne man har. Och sen hade vi, det var ju stort hus där vi bodde. Hade vi </w:t>
      </w:r>
      <w:proofErr w:type="gramStart"/>
      <w:r w:rsidRPr="002504CF">
        <w:t>sån</w:t>
      </w:r>
      <w:proofErr w:type="gramEnd"/>
      <w:r w:rsidRPr="002504CF">
        <w:t xml:space="preserve"> här papp spänt mellan de takbjälkarna va. Och så hade vi på halva vinden loftet. Där hade vi ju </w:t>
      </w:r>
      <w:proofErr w:type="spellStart"/>
      <w:r w:rsidRPr="002504CF">
        <w:t>sä</w:t>
      </w:r>
      <w:proofErr w:type="spellEnd"/>
      <w:r w:rsidRPr="002504CF">
        <w:t xml:space="preserve"> på vintrarna. Rök på halva och havet på halva. Så blev det ju alltså mus. Och sen ibland när de satt där och pratade där nere i </w:t>
      </w:r>
      <w:proofErr w:type="spellStart"/>
      <w:r w:rsidRPr="002504CF">
        <w:t>stuan</w:t>
      </w:r>
      <w:proofErr w:type="spellEnd"/>
      <w:r w:rsidRPr="002504CF">
        <w:t xml:space="preserve">, så sprang ju musen från den ena sidan till den andra, där under det </w:t>
      </w:r>
      <w:proofErr w:type="spellStart"/>
      <w:r w:rsidRPr="002504CF">
        <w:t>pappet</w:t>
      </w:r>
      <w:proofErr w:type="spellEnd"/>
      <w:r w:rsidRPr="002504CF">
        <w:t xml:space="preserve">. Ibland så tuffa ören som de </w:t>
      </w:r>
      <w:proofErr w:type="spellStart"/>
      <w:r w:rsidRPr="002504CF">
        <w:t>sopeborste</w:t>
      </w:r>
      <w:proofErr w:type="spellEnd"/>
      <w:r w:rsidRPr="002504CF">
        <w:t xml:space="preserve">. Och så slog han i </w:t>
      </w:r>
      <w:proofErr w:type="spellStart"/>
      <w:r w:rsidRPr="002504CF">
        <w:t>pappet</w:t>
      </w:r>
      <w:proofErr w:type="spellEnd"/>
      <w:r w:rsidRPr="002504CF">
        <w:t xml:space="preserve"> så han. Så hon är luna, ja. Och det tyckte man ju var så </w:t>
      </w:r>
      <w:proofErr w:type="spellStart"/>
      <w:r w:rsidRPr="002504CF">
        <w:t>förärligt</w:t>
      </w:r>
      <w:proofErr w:type="spellEnd"/>
      <w:r w:rsidRPr="002504CF">
        <w:t xml:space="preserve">. Att musen nu sprang där fram och tillbaka. Idag kan man ju grina åt det. Men </w:t>
      </w:r>
      <w:r w:rsidRPr="002504CF">
        <w:lastRenderedPageBreak/>
        <w:t xml:space="preserve">det tyckte man ju var </w:t>
      </w:r>
      <w:proofErr w:type="spellStart"/>
      <w:r w:rsidRPr="002504CF">
        <w:t>himst</w:t>
      </w:r>
      <w:proofErr w:type="spellEnd"/>
      <w:r w:rsidRPr="002504CF">
        <w:t xml:space="preserve"> </w:t>
      </w:r>
      <w:proofErr w:type="spellStart"/>
      <w:r w:rsidRPr="002504CF">
        <w:t>förärligt</w:t>
      </w:r>
      <w:proofErr w:type="spellEnd"/>
      <w:r w:rsidRPr="002504CF">
        <w:t xml:space="preserve">. Och det tyckte man ju var </w:t>
      </w:r>
      <w:proofErr w:type="spellStart"/>
      <w:r w:rsidRPr="002504CF">
        <w:t>himst</w:t>
      </w:r>
      <w:proofErr w:type="spellEnd"/>
      <w:r w:rsidRPr="002504CF">
        <w:t xml:space="preserve"> </w:t>
      </w:r>
      <w:proofErr w:type="spellStart"/>
      <w:r w:rsidRPr="002504CF">
        <w:t>förärligt</w:t>
      </w:r>
      <w:proofErr w:type="spellEnd"/>
      <w:r w:rsidRPr="002504CF">
        <w:t xml:space="preserve">. Och det tyckte man ju var </w:t>
      </w:r>
      <w:proofErr w:type="spellStart"/>
      <w:r w:rsidRPr="002504CF">
        <w:t>himst</w:t>
      </w:r>
      <w:proofErr w:type="spellEnd"/>
      <w:r w:rsidRPr="002504CF">
        <w:t xml:space="preserve"> </w:t>
      </w:r>
      <w:proofErr w:type="spellStart"/>
      <w:r w:rsidRPr="002504CF">
        <w:t>förärligt</w:t>
      </w:r>
      <w:proofErr w:type="spellEnd"/>
      <w:r w:rsidRPr="002504CF">
        <w:t xml:space="preserve">. Och det tyckte man ju var </w:t>
      </w:r>
      <w:proofErr w:type="spellStart"/>
      <w:r w:rsidRPr="002504CF">
        <w:t>himst</w:t>
      </w:r>
      <w:proofErr w:type="spellEnd"/>
      <w:r w:rsidRPr="002504CF">
        <w:t xml:space="preserve"> </w:t>
      </w:r>
      <w:proofErr w:type="spellStart"/>
      <w:r w:rsidRPr="002504CF">
        <w:t>förärligt</w:t>
      </w:r>
      <w:proofErr w:type="spellEnd"/>
      <w:r w:rsidRPr="002504CF">
        <w:t>.</w:t>
      </w:r>
    </w:p>
    <w:p w14:paraId="530B8037" w14:textId="77777777" w:rsidR="00911F85" w:rsidRDefault="00911F85" w:rsidP="00911F85">
      <w:pPr>
        <w:jc w:val="center"/>
        <w:rPr>
          <w:b/>
          <w:bCs/>
          <w:i/>
          <w:iCs/>
        </w:rPr>
      </w:pPr>
      <w:r w:rsidRPr="0036062B">
        <w:rPr>
          <w:b/>
          <w:bCs/>
          <w:i/>
          <w:iCs/>
        </w:rPr>
        <w:t>Äldre Man</w:t>
      </w:r>
    </w:p>
    <w:p w14:paraId="7B42A694" w14:textId="2B77C079" w:rsidR="00911F85" w:rsidRPr="0026103F" w:rsidRDefault="0026103F" w:rsidP="00911F85">
      <w:r w:rsidRPr="0026103F">
        <w:t xml:space="preserve">Jag har ju varit </w:t>
      </w:r>
      <w:proofErr w:type="gramStart"/>
      <w:r w:rsidRPr="0026103F">
        <w:t>sånt</w:t>
      </w:r>
      <w:proofErr w:type="gramEnd"/>
      <w:r w:rsidRPr="0026103F">
        <w:t xml:space="preserve"> som jag har inte velat ut och rest. Vi har ju aldrig haft semester. Vi har haft tre igår. Och det var när våra barn studerade. Den ena var i Gävle och den ena var i Uppsala. Och då tog vi fritid två eller tre då. Och körde upp där och då. Passade en granne upp här. Annars har vi inte haft en timme. Ja vi kan ju ta fritid ibland ju. Och köra och handla och kör ut och titta vad sig kring några timmar är. Och man måste ju mjölka på morgon och kväll. Och vi har ju hatt kor i alla år. Så vi har ju gjort det själv hela tiden. I de tre dagarna. Det hör som jag ljuger. Men det är sant. Men så är det när man är ju fri. Så nu kan jag ju sedan en timme. Och så kan vi jobba lite längre ikväll. Så många gånger tror de att. Jaha, mjölkar han på morgon och mjölkar på kvällen. Så gör han inte något där emellan. Men jag har aldrig hatt något </w:t>
      </w:r>
      <w:proofErr w:type="spellStart"/>
      <w:r w:rsidRPr="0026103F">
        <w:t>frit</w:t>
      </w:r>
      <w:proofErr w:type="spellEnd"/>
      <w:r w:rsidRPr="0026103F">
        <w:t xml:space="preserve">. Det har alltid varit någonting. Jag har aldrig hatt </w:t>
      </w:r>
      <w:proofErr w:type="gramStart"/>
      <w:r w:rsidRPr="0026103F">
        <w:t>något fritid</w:t>
      </w:r>
      <w:proofErr w:type="gramEnd"/>
      <w:r w:rsidRPr="0026103F">
        <w:t xml:space="preserve">. Jag har aldrig hatt </w:t>
      </w:r>
      <w:proofErr w:type="gramStart"/>
      <w:r w:rsidRPr="0026103F">
        <w:t>något fritid</w:t>
      </w:r>
      <w:proofErr w:type="gramEnd"/>
      <w:r w:rsidRPr="0026103F">
        <w:t xml:space="preserve">. Jag har aldrig hatt </w:t>
      </w:r>
      <w:proofErr w:type="gramStart"/>
      <w:r w:rsidRPr="0026103F">
        <w:t>något fritid</w:t>
      </w:r>
      <w:proofErr w:type="gramEnd"/>
      <w:r w:rsidRPr="0026103F">
        <w:t>.</w:t>
      </w:r>
    </w:p>
    <w:p w14:paraId="46FD6B7C" w14:textId="77777777" w:rsidR="00911F85" w:rsidRDefault="00911F85" w:rsidP="00911F85">
      <w:pPr>
        <w:jc w:val="center"/>
        <w:rPr>
          <w:b/>
          <w:bCs/>
          <w:i/>
          <w:iCs/>
        </w:rPr>
      </w:pPr>
      <w:r w:rsidRPr="0036062B">
        <w:rPr>
          <w:b/>
          <w:bCs/>
          <w:i/>
          <w:iCs/>
        </w:rPr>
        <w:t>Yngre Kvinna</w:t>
      </w:r>
    </w:p>
    <w:p w14:paraId="0311474C" w14:textId="3F0A94CB" w:rsidR="00911F85" w:rsidRPr="0026103F" w:rsidRDefault="000B4AB0" w:rsidP="00911F85">
      <w:r w:rsidRPr="000B4AB0">
        <w:t xml:space="preserve">Med </w:t>
      </w:r>
      <w:proofErr w:type="spellStart"/>
      <w:r w:rsidRPr="000B4AB0">
        <w:t>ponjer</w:t>
      </w:r>
      <w:proofErr w:type="spellEnd"/>
      <w:r w:rsidRPr="000B4AB0">
        <w:t xml:space="preserve"> så är det i olika kategorier. Det finns A, B, C och D. Det är den allra största </w:t>
      </w:r>
      <w:proofErr w:type="spellStart"/>
      <w:r w:rsidRPr="000B4AB0">
        <w:t>ponjen</w:t>
      </w:r>
      <w:proofErr w:type="spellEnd"/>
      <w:r w:rsidRPr="000B4AB0">
        <w:t xml:space="preserve"> då. Och sen när man reda det </w:t>
      </w:r>
      <w:proofErr w:type="spellStart"/>
      <w:r w:rsidRPr="000B4AB0">
        <w:t>ponj</w:t>
      </w:r>
      <w:proofErr w:type="spellEnd"/>
      <w:r w:rsidRPr="000B4AB0">
        <w:t xml:space="preserve"> som jag har gjort, man reda tills man är 18 år, eller till och med det året, man tävlar i Sverige och till och med då jag var fylld av 16, man tävlar utomlands. Så det är lite stor </w:t>
      </w:r>
      <w:proofErr w:type="spellStart"/>
      <w:r w:rsidRPr="000B4AB0">
        <w:t>ponj</w:t>
      </w:r>
      <w:proofErr w:type="spellEnd"/>
      <w:r w:rsidRPr="000B4AB0">
        <w:t xml:space="preserve"> man har i och gammal med det. Och sen när man tävlar </w:t>
      </w:r>
      <w:proofErr w:type="spellStart"/>
      <w:r w:rsidRPr="000B4AB0">
        <w:t>storhäst</w:t>
      </w:r>
      <w:proofErr w:type="spellEnd"/>
      <w:r w:rsidRPr="000B4AB0">
        <w:t xml:space="preserve">, det får man göra hur länge som helst. Men man är junior tills man är, till och med då man är 18 där också. Sen är man </w:t>
      </w:r>
      <w:proofErr w:type="spellStart"/>
      <w:r w:rsidRPr="000B4AB0">
        <w:t>young</w:t>
      </w:r>
      <w:proofErr w:type="spellEnd"/>
      <w:r w:rsidRPr="000B4AB0">
        <w:t xml:space="preserve"> rider till man är 21. Sen är man senior, tror jag, hur länge som helst. Så det är lite uppdelat.</w:t>
      </w:r>
    </w:p>
    <w:p w14:paraId="48E8DA84" w14:textId="77777777" w:rsidR="00911F85" w:rsidRDefault="00911F85" w:rsidP="00911F85">
      <w:pPr>
        <w:jc w:val="center"/>
        <w:rPr>
          <w:b/>
          <w:bCs/>
          <w:i/>
          <w:iCs/>
        </w:rPr>
      </w:pPr>
      <w:r w:rsidRPr="0036062B">
        <w:rPr>
          <w:b/>
          <w:bCs/>
          <w:i/>
          <w:iCs/>
        </w:rPr>
        <w:t>Yngre Man</w:t>
      </w:r>
    </w:p>
    <w:p w14:paraId="2813E4BB" w14:textId="53BB97EE" w:rsidR="00911F85" w:rsidRDefault="0074353B" w:rsidP="00911F85">
      <w:r w:rsidRPr="0074353B">
        <w:t xml:space="preserve">När du är drivande hund, det är tax och driver och </w:t>
      </w:r>
      <w:proofErr w:type="gramStart"/>
      <w:r w:rsidRPr="0074353B">
        <w:t>sånt</w:t>
      </w:r>
      <w:proofErr w:type="gramEnd"/>
      <w:r w:rsidRPr="0074353B">
        <w:t xml:space="preserve"> här. Och de håller ju regeln på i flera timmar. Stötande hundar heter detta. Det är vaktel och </w:t>
      </w:r>
      <w:proofErr w:type="spellStart"/>
      <w:r w:rsidRPr="0074353B">
        <w:t>vorste</w:t>
      </w:r>
      <w:proofErr w:type="spellEnd"/>
      <w:r w:rsidRPr="0074353B">
        <w:t xml:space="preserve"> och </w:t>
      </w:r>
      <w:proofErr w:type="gramStart"/>
      <w:r w:rsidRPr="0074353B">
        <w:t>springer spaniel</w:t>
      </w:r>
      <w:proofErr w:type="gramEnd"/>
      <w:r w:rsidRPr="0074353B">
        <w:t xml:space="preserve"> och sånt. Och då är det i regel mycket mer folk när du jagar. Då står lite folk runt en </w:t>
      </w:r>
      <w:proofErr w:type="spellStart"/>
      <w:r w:rsidRPr="0074353B">
        <w:t>dunga</w:t>
      </w:r>
      <w:proofErr w:type="spellEnd"/>
      <w:r w:rsidRPr="0074353B">
        <w:t xml:space="preserve"> och sen går man in två, tre man och hund. Så då rör de om där inne och sen tar det en halv timme kanske. Sen är det slut. Då har i regel alldeles </w:t>
      </w:r>
      <w:proofErr w:type="spellStart"/>
      <w:r w:rsidRPr="0074353B">
        <w:t>skötit</w:t>
      </w:r>
      <w:proofErr w:type="spellEnd"/>
      <w:r w:rsidRPr="0074353B">
        <w:t xml:space="preserve"> några </w:t>
      </w:r>
      <w:proofErr w:type="spellStart"/>
      <w:r w:rsidRPr="0074353B">
        <w:t>rågor</w:t>
      </w:r>
      <w:proofErr w:type="spellEnd"/>
      <w:r w:rsidRPr="0074353B">
        <w:t xml:space="preserve">. Sen styr du inte mer där den dagen. Sen kan du gå till ett annat område långt därifrån. Släpper du en tax så jagar han ju där inne hela dagen utan att du </w:t>
      </w:r>
      <w:proofErr w:type="gramStart"/>
      <w:r w:rsidRPr="0074353B">
        <w:t>kommer inte</w:t>
      </w:r>
      <w:proofErr w:type="gramEnd"/>
      <w:r w:rsidRPr="0074353B">
        <w:t xml:space="preserve"> att sköta. Det är inte så effektivt och det är inte så roligt. För det går hela dagen bara att sitta och </w:t>
      </w:r>
      <w:proofErr w:type="spellStart"/>
      <w:r w:rsidRPr="0074353B">
        <w:t>glå</w:t>
      </w:r>
      <w:proofErr w:type="spellEnd"/>
      <w:r w:rsidRPr="0074353B">
        <w:t xml:space="preserve"> tycker jag. Så det är en stor skillnad på drivande och stötande hundar. Är det gott område så är det roligt att jaga med sådana här.</w:t>
      </w:r>
    </w:p>
    <w:p w14:paraId="6D239D67" w14:textId="77777777" w:rsidR="00C11132" w:rsidRDefault="00C11132" w:rsidP="00911F85">
      <w:bookmarkStart w:id="0" w:name="_Hlk187590672"/>
    </w:p>
    <w:p w14:paraId="191FB017" w14:textId="43E8DAB5" w:rsidR="0074353B" w:rsidRPr="002A7BBD" w:rsidRDefault="002A7BBD" w:rsidP="002A7BBD">
      <w:pPr>
        <w:jc w:val="center"/>
        <w:rPr>
          <w:b/>
          <w:bCs/>
          <w:sz w:val="28"/>
          <w:szCs w:val="28"/>
        </w:rPr>
      </w:pPr>
      <w:r w:rsidRPr="002A7BBD">
        <w:rPr>
          <w:b/>
          <w:bCs/>
          <w:sz w:val="28"/>
          <w:szCs w:val="28"/>
        </w:rPr>
        <w:t>Gräsö</w:t>
      </w:r>
    </w:p>
    <w:p w14:paraId="2F793331" w14:textId="3C975403" w:rsidR="002A7BBD" w:rsidRPr="002A7BBD" w:rsidRDefault="002A7BBD" w:rsidP="002A7BBD">
      <w:pPr>
        <w:jc w:val="center"/>
        <w:rPr>
          <w:b/>
          <w:bCs/>
          <w:i/>
          <w:iCs/>
        </w:rPr>
      </w:pPr>
      <w:r w:rsidRPr="002A7BBD">
        <w:rPr>
          <w:b/>
          <w:bCs/>
          <w:i/>
          <w:iCs/>
        </w:rPr>
        <w:t>Äldre Kvinna</w:t>
      </w:r>
    </w:p>
    <w:p w14:paraId="1797133C" w14:textId="74CB38E9" w:rsidR="002A7BBD" w:rsidRDefault="002A7BBD" w:rsidP="002A7BBD">
      <w:r w:rsidRPr="002A7BBD">
        <w:t xml:space="preserve">Det enda som jag kan tala om så är att jag har varit med om en trafikolycka fast jag bara var ut på vägen och promenera. Hon blev påkörd. Hon blev illaskadad om man säger det. Jag och min dotter, den här dottern, kom och gick här i en kurva. Jag var långt ifrån vägkanten och bilen kom och körde. Och så säger killen så här att jag trodde inte jag skulle klara om jag har följt kurvan åt. Jag trodde jag ska sladda på dig, sa han. </w:t>
      </w:r>
      <w:proofErr w:type="gramStart"/>
      <w:r w:rsidRPr="002A7BBD">
        <w:t>Istället</w:t>
      </w:r>
      <w:proofErr w:type="gramEnd"/>
      <w:r w:rsidRPr="002A7BBD">
        <w:t xml:space="preserve"> körde han rakt fram och kom rakt emot mig. Så jag hamnade ju, vad heter det, </w:t>
      </w:r>
      <w:proofErr w:type="spellStart"/>
      <w:r w:rsidRPr="002A7BBD">
        <w:t>stöven</w:t>
      </w:r>
      <w:proofErr w:type="spellEnd"/>
      <w:r w:rsidRPr="002A7BBD">
        <w:t xml:space="preserve"> låg under bilen och så hade de kört </w:t>
      </w:r>
      <w:r w:rsidRPr="002A7BBD">
        <w:lastRenderedPageBreak/>
        <w:t xml:space="preserve">över det här. Det syns ju är här och så här när jag rör mig här, ser ni, och så här. Det benet var av och det benet var av. Så här satt jag ute. Och så hade jag bäckenbenen loss litet också. Men de var ju duktiga på att laga mig igen så jag har klarat mig hela tiden. Så det är </w:t>
      </w:r>
      <w:proofErr w:type="spellStart"/>
      <w:r w:rsidRPr="002A7BBD">
        <w:t>gräsevägen</w:t>
      </w:r>
      <w:proofErr w:type="spellEnd"/>
      <w:r w:rsidRPr="002A7BBD">
        <w:t xml:space="preserve"> besvärlig för. Det är bra många som har blivit påkörda på ön här. Om du säger, som har gått och grejer och så där. Trafikkrock tror jag aldrig har varit, men att hämta att de har kört på. Och det förstår man. En del kör ju så man kan bli rädd.</w:t>
      </w:r>
    </w:p>
    <w:p w14:paraId="5F86D31D" w14:textId="4620CCEB" w:rsidR="002A7BBD" w:rsidRPr="002A7BBD" w:rsidRDefault="002A7BBD" w:rsidP="002A7BBD">
      <w:pPr>
        <w:jc w:val="center"/>
        <w:rPr>
          <w:b/>
          <w:bCs/>
          <w:i/>
          <w:iCs/>
        </w:rPr>
      </w:pPr>
      <w:r w:rsidRPr="002A7BBD">
        <w:rPr>
          <w:b/>
          <w:bCs/>
          <w:i/>
          <w:iCs/>
        </w:rPr>
        <w:t>Äldre Man</w:t>
      </w:r>
    </w:p>
    <w:p w14:paraId="690862E3" w14:textId="4F13199C" w:rsidR="002A7BBD" w:rsidRDefault="002A7BBD" w:rsidP="002A7BBD">
      <w:r w:rsidRPr="002A7BBD">
        <w:t xml:space="preserve">Vi köpte första trakt om 1950 </w:t>
      </w:r>
      <w:proofErr w:type="gramStart"/>
      <w:r w:rsidRPr="002A7BBD">
        <w:t>va</w:t>
      </w:r>
      <w:proofErr w:type="gramEnd"/>
      <w:r w:rsidRPr="002A7BBD">
        <w:t xml:space="preserve">? Då hade jag häst för det då. Draghästar alltså. Sen hade vi en fritidshäst, ta med de dungar då. Men det var mysigt tycker jag att vi kunde köra med häst. Faktiskt. Det var alla fåglar och allting var alla ljud. Men då sitter man med stora öronskydd bara att det här är ett dugg. Men då kommer man längre och längre från marken </w:t>
      </w:r>
      <w:proofErr w:type="spellStart"/>
      <w:r w:rsidRPr="002A7BBD">
        <w:t>bond</w:t>
      </w:r>
      <w:proofErr w:type="spellEnd"/>
      <w:r w:rsidRPr="002A7BBD">
        <w:t xml:space="preserve"> nu. Vi är större och större maskiner. För då gick man på jorden hela tiden om man brukar </w:t>
      </w:r>
      <w:proofErr w:type="gramStart"/>
      <w:r w:rsidRPr="002A7BBD">
        <w:t>va</w:t>
      </w:r>
      <w:proofErr w:type="gramEnd"/>
      <w:r w:rsidRPr="002A7BBD">
        <w:t>? Då sitter man och åker.</w:t>
      </w:r>
    </w:p>
    <w:p w14:paraId="1A308DFD" w14:textId="5EFA2944" w:rsidR="002A7BBD" w:rsidRPr="002A7BBD" w:rsidRDefault="002A7BBD" w:rsidP="002A7BBD">
      <w:pPr>
        <w:jc w:val="center"/>
        <w:rPr>
          <w:b/>
          <w:bCs/>
          <w:i/>
          <w:iCs/>
        </w:rPr>
      </w:pPr>
      <w:r w:rsidRPr="002A7BBD">
        <w:rPr>
          <w:b/>
          <w:bCs/>
          <w:i/>
          <w:iCs/>
        </w:rPr>
        <w:t>Yngre Kvinna</w:t>
      </w:r>
    </w:p>
    <w:p w14:paraId="610862FC" w14:textId="75DFC13B" w:rsidR="002A7BBD" w:rsidRDefault="002A7BBD" w:rsidP="002A7BBD">
      <w:r w:rsidRPr="002A7BBD">
        <w:t>Och sen nästa lördag är det gårdsfester i grund med drömhus, Hasselbacken. Det händer lite grann på sommaren. Sen kommer väl öltält upp. Roslagsloppet eller? Roslagsloppet är väl den 8 augusti. Sen är det väl från onsdag till söndag tror jag när båtveckan är. Så de har väl olika artister och ölservering.</w:t>
      </w:r>
    </w:p>
    <w:p w14:paraId="2F6D19D9" w14:textId="459C5CC0" w:rsidR="002A7BBD" w:rsidRPr="002A7BBD" w:rsidRDefault="002A7BBD" w:rsidP="002A7BBD">
      <w:pPr>
        <w:jc w:val="center"/>
        <w:rPr>
          <w:b/>
          <w:bCs/>
          <w:i/>
          <w:iCs/>
        </w:rPr>
      </w:pPr>
      <w:r w:rsidRPr="002A7BBD">
        <w:rPr>
          <w:b/>
          <w:bCs/>
          <w:i/>
          <w:iCs/>
        </w:rPr>
        <w:t>Yngre Man</w:t>
      </w:r>
    </w:p>
    <w:p w14:paraId="3C34C4EC" w14:textId="440B0A18" w:rsidR="002A7BBD" w:rsidRDefault="002A7BBD" w:rsidP="002A7BBD">
      <w:r w:rsidRPr="002A7BBD">
        <w:t xml:space="preserve">Lovslagsloppet, vad är det? Det går från Stockholm och så går det genom skärgården upp hit. Det är en sån här </w:t>
      </w:r>
      <w:proofErr w:type="gramStart"/>
      <w:r w:rsidRPr="002A7BBD">
        <w:t>offshore race</w:t>
      </w:r>
      <w:proofErr w:type="gramEnd"/>
      <w:r w:rsidRPr="002A7BBD">
        <w:t xml:space="preserve"> kan man kalla det. Det är alltifrån 15 fots båtar med 40 hästar på upp till </w:t>
      </w:r>
      <w:proofErr w:type="gramStart"/>
      <w:r w:rsidRPr="002A7BBD">
        <w:t>såna</w:t>
      </w:r>
      <w:proofErr w:type="gramEnd"/>
      <w:r w:rsidRPr="002A7BBD">
        <w:t xml:space="preserve"> här monsterbåtar. Jag vet inte hur många hästar de har men det är mycket i alla fall. Så kör de så fort de kan upp hit. Har du varit med på det någon gång? Nej, det har inte givits tillfälle. Det kräver ganska mycket tid och sen ska man ha råd att köpa en båt med motor och allting. Det kostar ganska mycket. Men jag har faktiskt funderat på vad jag menar om. Får vi se. Man börjar tjäna pengar nu.</w:t>
      </w:r>
    </w:p>
    <w:bookmarkEnd w:id="0"/>
    <w:p w14:paraId="69766ABB" w14:textId="77777777" w:rsidR="002A7BBD" w:rsidRPr="0074353B" w:rsidRDefault="002A7BBD" w:rsidP="002A7BBD"/>
    <w:p w14:paraId="1E3A9E32" w14:textId="77777777" w:rsidR="00911F85" w:rsidRPr="0036062B" w:rsidRDefault="00911F85" w:rsidP="00911F85">
      <w:pPr>
        <w:jc w:val="center"/>
        <w:rPr>
          <w:b/>
          <w:bCs/>
          <w:sz w:val="28"/>
          <w:szCs w:val="28"/>
        </w:rPr>
      </w:pPr>
      <w:proofErr w:type="spellStart"/>
      <w:r w:rsidRPr="0036062B">
        <w:rPr>
          <w:b/>
          <w:bCs/>
          <w:sz w:val="28"/>
          <w:szCs w:val="28"/>
        </w:rPr>
        <w:t>Kårsta</w:t>
      </w:r>
      <w:proofErr w:type="spellEnd"/>
    </w:p>
    <w:p w14:paraId="49D3A9D9" w14:textId="77777777" w:rsidR="00911F85" w:rsidRDefault="00911F85" w:rsidP="00911F85">
      <w:pPr>
        <w:jc w:val="center"/>
        <w:rPr>
          <w:b/>
          <w:bCs/>
          <w:i/>
          <w:iCs/>
        </w:rPr>
      </w:pPr>
      <w:r w:rsidRPr="0036062B">
        <w:rPr>
          <w:b/>
          <w:bCs/>
          <w:i/>
          <w:iCs/>
        </w:rPr>
        <w:t>Äldre Kvinna</w:t>
      </w:r>
    </w:p>
    <w:p w14:paraId="5827C0D3" w14:textId="0A5A73FA" w:rsidR="00911F85" w:rsidRPr="00932E39" w:rsidRDefault="00932E39" w:rsidP="00911F85">
      <w:r w:rsidRPr="00932E39">
        <w:t xml:space="preserve">Jo, det är fem gårdar här i byn som jag berättade om och utav dem så är det </w:t>
      </w:r>
      <w:proofErr w:type="gramStart"/>
      <w:r w:rsidRPr="00932E39">
        <w:t>två stycken</w:t>
      </w:r>
      <w:proofErr w:type="gramEnd"/>
      <w:r w:rsidRPr="00932E39">
        <w:t xml:space="preserve"> som är egna gårdar. Och de andra två gårdar är då Uppsala Akademi som har ägt och sen är det prästgården här uppe då som är kyrkan. Det är ju prästgården, där bodde prästen förut och de som är idag i tvättstugan, där bodde </w:t>
      </w:r>
      <w:proofErr w:type="spellStart"/>
      <w:r w:rsidRPr="00932E39">
        <w:t>arrundatorn</w:t>
      </w:r>
      <w:proofErr w:type="spellEnd"/>
      <w:r w:rsidRPr="00932E39">
        <w:t xml:space="preserve">. Och nu är det så att de här två Uppsala Akademigårdarna, de är </w:t>
      </w:r>
      <w:proofErr w:type="spellStart"/>
      <w:r w:rsidRPr="00932E39">
        <w:t>ihopslagna</w:t>
      </w:r>
      <w:proofErr w:type="spellEnd"/>
      <w:r w:rsidRPr="00932E39">
        <w:t>, varav det här är en utav de gårdarna. Men min far har köpt det här området här då, där vi har alla uthusen.</w:t>
      </w:r>
    </w:p>
    <w:p w14:paraId="081D3413" w14:textId="77777777" w:rsidR="00911F85" w:rsidRDefault="00911F85" w:rsidP="00911F85">
      <w:pPr>
        <w:jc w:val="center"/>
        <w:rPr>
          <w:b/>
          <w:bCs/>
          <w:i/>
          <w:iCs/>
        </w:rPr>
      </w:pPr>
      <w:r w:rsidRPr="0036062B">
        <w:rPr>
          <w:b/>
          <w:bCs/>
          <w:i/>
          <w:iCs/>
        </w:rPr>
        <w:t>Äldre Man</w:t>
      </w:r>
    </w:p>
    <w:p w14:paraId="63637313" w14:textId="0E96C6A0" w:rsidR="00911F85" w:rsidRPr="00365568" w:rsidRDefault="00365568" w:rsidP="00911F85">
      <w:r w:rsidRPr="00365568">
        <w:t xml:space="preserve">Jag tror att landsbygden klarade sig rätt hyfsat under </w:t>
      </w:r>
      <w:proofErr w:type="spellStart"/>
      <w:r w:rsidRPr="00365568">
        <w:t>ansoneringstiden</w:t>
      </w:r>
      <w:proofErr w:type="spellEnd"/>
      <w:r w:rsidRPr="00365568">
        <w:t xml:space="preserve">. Vi hade ju alltid mat obegränsat och så. Vi odlade ju spannmål själva, vi odlade potatis själva, vi hade mjölkkor, höns och grisar och </w:t>
      </w:r>
      <w:proofErr w:type="gramStart"/>
      <w:r w:rsidRPr="00365568">
        <w:t>sådär</w:t>
      </w:r>
      <w:proofErr w:type="gramEnd"/>
      <w:r w:rsidRPr="00365568">
        <w:t xml:space="preserve">. Så att vi </w:t>
      </w:r>
      <w:proofErr w:type="gramStart"/>
      <w:r w:rsidRPr="00365568">
        <w:t>ledde aldrig</w:t>
      </w:r>
      <w:proofErr w:type="gramEnd"/>
      <w:r w:rsidRPr="00365568">
        <w:t xml:space="preserve"> någon nöd på så vis. Men däremot vet jag ju att i större samhällen och så var det ju knappt med maten. Så att jag kommer ihåg att när vi </w:t>
      </w:r>
      <w:r w:rsidRPr="00365568">
        <w:lastRenderedPageBreak/>
        <w:t xml:space="preserve">hade skördat på hösten, tagit in spannmål och </w:t>
      </w:r>
      <w:proofErr w:type="gramStart"/>
      <w:r w:rsidRPr="00365568">
        <w:t>sådär</w:t>
      </w:r>
      <w:proofErr w:type="gramEnd"/>
      <w:r w:rsidRPr="00365568">
        <w:t xml:space="preserve">. Då kom det folk med korgar från stan och plockade </w:t>
      </w:r>
      <w:proofErr w:type="spellStart"/>
      <w:r w:rsidRPr="00365568">
        <w:t>spillsed</w:t>
      </w:r>
      <w:proofErr w:type="spellEnd"/>
      <w:r w:rsidRPr="00365568">
        <w:t xml:space="preserve">, </w:t>
      </w:r>
      <w:proofErr w:type="spellStart"/>
      <w:r w:rsidRPr="00365568">
        <w:t>spillax</w:t>
      </w:r>
      <w:proofErr w:type="spellEnd"/>
      <w:r w:rsidRPr="00365568">
        <w:t xml:space="preserve"> på järn. Som vad de sen gjorde med att koka soppa på eller vad de gjorde, det vet jag inte. Och mycket folk som gick och plockade svamp och såg. Det är en mycket större utsträckning än det är idag.</w:t>
      </w:r>
    </w:p>
    <w:p w14:paraId="79428640" w14:textId="77777777" w:rsidR="00911F85" w:rsidRDefault="00911F85" w:rsidP="00911F85">
      <w:pPr>
        <w:jc w:val="center"/>
        <w:rPr>
          <w:b/>
          <w:bCs/>
          <w:i/>
          <w:iCs/>
        </w:rPr>
      </w:pPr>
      <w:r w:rsidRPr="0036062B">
        <w:rPr>
          <w:b/>
          <w:bCs/>
          <w:i/>
          <w:iCs/>
        </w:rPr>
        <w:t>Yngre Kvinna</w:t>
      </w:r>
    </w:p>
    <w:p w14:paraId="08254A1A" w14:textId="3EF04F35" w:rsidR="00911F85" w:rsidRPr="00554909" w:rsidRDefault="00554909" w:rsidP="00911F85">
      <w:r w:rsidRPr="00554909">
        <w:t xml:space="preserve">Vad jagar ni för att då? Älg, rådjur. Men jag jagar inte, jag har inte licens då. Men jag följer gärna mig ut i skogen och tittar och lär mig och </w:t>
      </w:r>
      <w:proofErr w:type="gramStart"/>
      <w:r w:rsidRPr="00554909">
        <w:t>sånt</w:t>
      </w:r>
      <w:proofErr w:type="gramEnd"/>
      <w:r w:rsidRPr="00554909">
        <w:t xml:space="preserve"> där. Så någon gång ska jag ta mig jaktlicens då. Är det på hösten eller när? Ja, älgjakten börjar uppe i Norrland då som vi har. Börjar upp september månad då. Så första veckan i september är vi uppe. Och sen blir det i oktober här nere. Då är det april här då. Då är det hare och rådjur. Vad jagar ni när ni är uppe i Norrland? Älg. Stora </w:t>
      </w:r>
      <w:proofErr w:type="spellStart"/>
      <w:r w:rsidRPr="00554909">
        <w:t>älger</w:t>
      </w:r>
      <w:proofErr w:type="spellEnd"/>
      <w:r w:rsidRPr="00554909">
        <w:t xml:space="preserve"> då. Ingebjörn? Jo, hänger den på vägen.</w:t>
      </w:r>
    </w:p>
    <w:p w14:paraId="19987CDF" w14:textId="77777777" w:rsidR="00911F85" w:rsidRDefault="00911F85" w:rsidP="00911F85">
      <w:pPr>
        <w:jc w:val="center"/>
        <w:rPr>
          <w:b/>
          <w:bCs/>
          <w:i/>
          <w:iCs/>
        </w:rPr>
      </w:pPr>
      <w:r w:rsidRPr="0036062B">
        <w:rPr>
          <w:b/>
          <w:bCs/>
          <w:i/>
          <w:iCs/>
        </w:rPr>
        <w:t>Yngre Man</w:t>
      </w:r>
    </w:p>
    <w:p w14:paraId="09FB3E0C" w14:textId="150AA58E" w:rsidR="00911F85" w:rsidRDefault="00016AD8" w:rsidP="00911F85">
      <w:r w:rsidRPr="00016AD8">
        <w:t xml:space="preserve">Hur gammal är den här kyrkan? Den är från 1400-talet, men den äldsta delen av </w:t>
      </w:r>
      <w:proofErr w:type="spellStart"/>
      <w:r w:rsidRPr="00016AD8">
        <w:t>Sack</w:t>
      </w:r>
      <w:proofErr w:type="spellEnd"/>
      <w:r w:rsidRPr="00016AD8">
        <w:t xml:space="preserve"> Kristian är från 1200-talet. Den var tidigare en </w:t>
      </w:r>
      <w:proofErr w:type="spellStart"/>
      <w:r w:rsidRPr="00016AD8">
        <w:t>trekyrka</w:t>
      </w:r>
      <w:proofErr w:type="spellEnd"/>
      <w:r w:rsidRPr="00016AD8">
        <w:t xml:space="preserve"> och </w:t>
      </w:r>
      <w:proofErr w:type="spellStart"/>
      <w:r w:rsidRPr="00016AD8">
        <w:t>Sack</w:t>
      </w:r>
      <w:proofErr w:type="spellEnd"/>
      <w:r w:rsidRPr="00016AD8">
        <w:t xml:space="preserve"> Kristian var då i sten. Sen så byggde man en ny kyrka på samma plats. Brann den ner? Nej, jag vet inte om man helt enkelt skulle göra en kyrka som var mer hållbar. Ordentligt i sten </w:t>
      </w:r>
      <w:proofErr w:type="gramStart"/>
      <w:r w:rsidRPr="00016AD8">
        <w:t>istället</w:t>
      </w:r>
      <w:proofErr w:type="gramEnd"/>
      <w:r w:rsidRPr="00016AD8">
        <w:t xml:space="preserve"> för i </w:t>
      </w:r>
      <w:proofErr w:type="spellStart"/>
      <w:r w:rsidRPr="00016AD8">
        <w:t>trekyrka</w:t>
      </w:r>
      <w:proofErr w:type="spellEnd"/>
      <w:r w:rsidRPr="00016AD8">
        <w:t xml:space="preserve">. Eller vart dålig, det vet jag inte. Sen så byggde man vapenhuset allra sist på 1500-talet </w:t>
      </w:r>
      <w:proofErr w:type="gramStart"/>
      <w:r w:rsidRPr="00016AD8">
        <w:t>istället</w:t>
      </w:r>
      <w:proofErr w:type="gramEnd"/>
      <w:r w:rsidRPr="00016AD8">
        <w:t>. Märks det när man är inne att det är olika? Nej, märks det ingenting. Det är samma stil alltihopa, bara att det var byggt vartefter.</w:t>
      </w:r>
    </w:p>
    <w:p w14:paraId="5F82FF1C" w14:textId="1825BAC1" w:rsidR="002A7BBD" w:rsidRDefault="002A7BBD" w:rsidP="002A7BBD">
      <w:pPr>
        <w:jc w:val="center"/>
        <w:rPr>
          <w:b/>
          <w:bCs/>
          <w:sz w:val="28"/>
          <w:szCs w:val="28"/>
        </w:rPr>
      </w:pPr>
      <w:bookmarkStart w:id="1" w:name="_Hlk187590829"/>
      <w:r>
        <w:rPr>
          <w:b/>
          <w:bCs/>
          <w:sz w:val="28"/>
          <w:szCs w:val="28"/>
        </w:rPr>
        <w:t>Nora</w:t>
      </w:r>
    </w:p>
    <w:p w14:paraId="407EF4FB" w14:textId="1FEFDE11" w:rsidR="002A7BBD" w:rsidRDefault="002A7BBD" w:rsidP="002A7BBD">
      <w:pPr>
        <w:jc w:val="center"/>
        <w:rPr>
          <w:b/>
          <w:bCs/>
          <w:i/>
          <w:iCs/>
        </w:rPr>
      </w:pPr>
      <w:r>
        <w:rPr>
          <w:b/>
          <w:bCs/>
          <w:i/>
          <w:iCs/>
        </w:rPr>
        <w:t>Äldre Kvinna</w:t>
      </w:r>
    </w:p>
    <w:p w14:paraId="25D35198" w14:textId="60557CEC" w:rsidR="002A7BBD" w:rsidRPr="002A7BBD" w:rsidRDefault="002A7BBD" w:rsidP="002A7BBD">
      <w:r w:rsidRPr="002A7BBD">
        <w:t xml:space="preserve">Man säger att man mår lin. Man rycker upp liner som är linåkrar har ni sett hur det ser ut. Och linet vet ni hur det ser ut. Och när det kommer upp i </w:t>
      </w:r>
      <w:proofErr w:type="spellStart"/>
      <w:r w:rsidRPr="002A7BBD">
        <w:t>fröställning</w:t>
      </w:r>
      <w:proofErr w:type="spellEnd"/>
      <w:r w:rsidRPr="002A7BBD">
        <w:t xml:space="preserve"> innan det blir riktigt färdigt är, då ska man mår lin. Och då ska man gå och rycka upp det med roten. Och så ska man bunta ihop i knippor. Och så ska det torka. Och sen när det har torka, då ska det läggas ut på åkrar på fält och rötas. Då får det regna på och </w:t>
      </w:r>
      <w:proofErr w:type="gramStart"/>
      <w:r w:rsidRPr="002A7BBD">
        <w:t>sådär</w:t>
      </w:r>
      <w:proofErr w:type="gramEnd"/>
      <w:r w:rsidRPr="002A7BBD">
        <w:t xml:space="preserve">. Så att agnarna från lintråden då ska typ ruttna. När det där känns mört och </w:t>
      </w:r>
      <w:proofErr w:type="gramStart"/>
      <w:r w:rsidRPr="002A7BBD">
        <w:t>sådär</w:t>
      </w:r>
      <w:proofErr w:type="gramEnd"/>
      <w:r w:rsidRPr="002A7BBD">
        <w:t xml:space="preserve">. Då skulle det läggas in i bastun på en lave. Då eldar man, så har det varit varmt i en bastu. Då la man upp </w:t>
      </w:r>
      <w:proofErr w:type="gramStart"/>
      <w:r w:rsidRPr="002A7BBD">
        <w:t>det där torra lin</w:t>
      </w:r>
      <w:proofErr w:type="gramEnd"/>
      <w:r w:rsidRPr="002A7BBD">
        <w:t xml:space="preserve"> med halm och alltihop då. På </w:t>
      </w:r>
      <w:proofErr w:type="gramStart"/>
      <w:r w:rsidRPr="002A7BBD">
        <w:t>det där lavan</w:t>
      </w:r>
      <w:proofErr w:type="gramEnd"/>
      <w:r w:rsidRPr="002A7BBD">
        <w:t>. Och sen ska man mangla och bråka och få bort all den där agnarna ifrån själva lintråden. Det är en stor procedur det. För då skulle ju spinna sen. Man skulle spinna lin. Till inslag då i dukar.</w:t>
      </w:r>
    </w:p>
    <w:p w14:paraId="00927A58" w14:textId="710EF7C3" w:rsidR="002A7BBD" w:rsidRDefault="002A7BBD" w:rsidP="002A7BBD">
      <w:pPr>
        <w:jc w:val="center"/>
        <w:rPr>
          <w:b/>
          <w:bCs/>
          <w:i/>
          <w:iCs/>
        </w:rPr>
      </w:pPr>
      <w:r>
        <w:rPr>
          <w:b/>
          <w:bCs/>
          <w:i/>
          <w:iCs/>
        </w:rPr>
        <w:t>Äldre Man</w:t>
      </w:r>
    </w:p>
    <w:p w14:paraId="6CB6B3CE" w14:textId="58B64B5B" w:rsidR="002A7BBD" w:rsidRPr="002A7BBD" w:rsidRDefault="002A7BBD" w:rsidP="002A7BBD">
      <w:r w:rsidRPr="002A7BBD">
        <w:t xml:space="preserve">Han är född här i norra, Olof Krans. Han följde med de där Erik Jansson som åkte över och bildade Bishop Hill. Hans far var en väldigt religiös människa och tog till sig det där som Erik Jansson berättade. Men han var tolv år då när han åkte över. Och han blev </w:t>
      </w:r>
      <w:proofErr w:type="spellStart"/>
      <w:r w:rsidRPr="002A7BBD">
        <w:t>oxpojke</w:t>
      </w:r>
      <w:proofErr w:type="spellEnd"/>
      <w:r w:rsidRPr="002A7BBD">
        <w:t xml:space="preserve"> där då. Han var ju helt outbildad målare. Det var någon skyltmålare och </w:t>
      </w:r>
      <w:proofErr w:type="gramStart"/>
      <w:r w:rsidRPr="002A7BBD">
        <w:t>sådär</w:t>
      </w:r>
      <w:proofErr w:type="gramEnd"/>
      <w:r w:rsidRPr="002A7BBD">
        <w:t xml:space="preserve"> som lärde Olof Krans teknik då. Blanda färger och </w:t>
      </w:r>
      <w:proofErr w:type="gramStart"/>
      <w:r w:rsidRPr="002A7BBD">
        <w:t>sånt</w:t>
      </w:r>
      <w:proofErr w:type="gramEnd"/>
      <w:r w:rsidRPr="002A7BBD">
        <w:t xml:space="preserve"> där lite. På äldre då var han målat livet i Bishop Hill som han mindre. Han var väldigt naivistiskt och roligt målat. Men skickligt som sjutton för då var han olärd konstnär. Bilderna av livet i Bishop Hill är ju berömda. Han betraktas som en av Amerikas mest betydande naiva konstnärer. Nu finns ju ett museum i Bishop Hill som har det flesta av hans verk. Han dog i Galva, grannstaden då, till Bishop Hill.</w:t>
      </w:r>
    </w:p>
    <w:p w14:paraId="5777A16F" w14:textId="4C3A1E7A" w:rsidR="002A7BBD" w:rsidRDefault="002A7BBD" w:rsidP="002A7BBD">
      <w:pPr>
        <w:jc w:val="center"/>
        <w:rPr>
          <w:b/>
          <w:bCs/>
          <w:i/>
          <w:iCs/>
        </w:rPr>
      </w:pPr>
      <w:r>
        <w:rPr>
          <w:b/>
          <w:bCs/>
          <w:i/>
          <w:iCs/>
        </w:rPr>
        <w:lastRenderedPageBreak/>
        <w:t>Yngre Kvinna</w:t>
      </w:r>
    </w:p>
    <w:p w14:paraId="15B8C115" w14:textId="33C26A44" w:rsidR="002A7BBD" w:rsidRPr="002A7BBD" w:rsidRDefault="002A7BBD" w:rsidP="002A7BBD">
      <w:r w:rsidRPr="002A7BBD">
        <w:t xml:space="preserve">Först om kroppen inte får tillräckligt energi, då tär den på de depåer man har. Det är många som vill minska effekt, men det är tyvärr det som kroppen sparar längst. Mycket tappar man muskler när man fastar, och så inte så mycket annat. Och så sänker man energiförbrukningen. Fast många fastar ju för att rena kroppen, och det är kanske inte heller så bra. I så fall mycket fettlösliga ämnen, det är liksom giftiga ämnen, det sitter i fettet. Så länge man har det kvar i fettet, då skadar det inte, utan det sitter liksom bundet där. Men om man dricker så kan det utlösas i kroppen, och så kanske man får någon reaktion som man inte fick när man åt det. Men nu kommer det liksom igen, och så kan man få. Men samtidigt så renar ju kroppen, liksom njurarna, så lite får man ut. Men det kan också vara så att man kanske blir sjuk eller får någon sånt där </w:t>
      </w:r>
      <w:proofErr w:type="spellStart"/>
      <w:r w:rsidRPr="002A7BBD">
        <w:t>följsjukdom</w:t>
      </w:r>
      <w:proofErr w:type="spellEnd"/>
      <w:r w:rsidRPr="002A7BBD">
        <w:t xml:space="preserve"> för att det blir för </w:t>
      </w:r>
      <w:proofErr w:type="gramStart"/>
      <w:r w:rsidRPr="002A7BBD">
        <w:t>stor halt ämnen</w:t>
      </w:r>
      <w:proofErr w:type="gramEnd"/>
      <w:r w:rsidRPr="002A7BBD">
        <w:t xml:space="preserve"> som man inte klarar av. Så att det är lite farligt, och det tänker man inte på när man, så det är olika råd. Men man ska väl helst inte fasta. Nej, det är bättre att äta bra mat </w:t>
      </w:r>
      <w:proofErr w:type="gramStart"/>
      <w:r w:rsidRPr="002A7BBD">
        <w:t>istället</w:t>
      </w:r>
      <w:proofErr w:type="gramEnd"/>
      <w:r w:rsidRPr="002A7BBD">
        <w:t>.</w:t>
      </w:r>
    </w:p>
    <w:p w14:paraId="3807E0A3" w14:textId="35D80D0F" w:rsidR="002A7BBD" w:rsidRDefault="002A7BBD" w:rsidP="002A7BBD">
      <w:pPr>
        <w:jc w:val="center"/>
        <w:rPr>
          <w:b/>
          <w:bCs/>
          <w:i/>
          <w:iCs/>
        </w:rPr>
      </w:pPr>
      <w:r>
        <w:rPr>
          <w:b/>
          <w:bCs/>
          <w:i/>
          <w:iCs/>
        </w:rPr>
        <w:t>Yngre Man</w:t>
      </w:r>
    </w:p>
    <w:p w14:paraId="1BB0728A" w14:textId="15DD73DE" w:rsidR="002A7BBD" w:rsidRDefault="002A7BBD" w:rsidP="002A7BBD">
      <w:r w:rsidRPr="002A7BBD">
        <w:t xml:space="preserve">Garvningen är då indelad i sig med olika processer där man först och främst tar av håret från huden. Så går det via mekaniska processer som skrapar huden och delar den i två skikt. Och sen då till själva garvningen som konserverar led. Sen går det vidare och justerar tjockleken ytterligare. Sen går man in i </w:t>
      </w:r>
      <w:proofErr w:type="spellStart"/>
      <w:r w:rsidRPr="002A7BBD">
        <w:t>våtprocess</w:t>
      </w:r>
      <w:proofErr w:type="spellEnd"/>
      <w:r w:rsidRPr="002A7BBD">
        <w:t xml:space="preserve"> igen för att tillsätta fett och färg bland annat. Och sen går det vidare för </w:t>
      </w:r>
      <w:proofErr w:type="gramStart"/>
      <w:r w:rsidRPr="002A7BBD">
        <w:t>den här utsättning</w:t>
      </w:r>
      <w:proofErr w:type="gramEnd"/>
      <w:r w:rsidRPr="002A7BBD">
        <w:t xml:space="preserve"> och sen torkning. Och sen är det flera steg efter och då man bearbetar ytan på </w:t>
      </w:r>
      <w:proofErr w:type="spellStart"/>
      <w:r w:rsidRPr="002A7BBD">
        <w:t>ledret</w:t>
      </w:r>
      <w:proofErr w:type="spellEnd"/>
      <w:r w:rsidRPr="002A7BBD">
        <w:t xml:space="preserve"> för att det ska se ut vackert. Och även mjukhet bearbetar man leder mekaniskt. Man gnuggar mjukt.</w:t>
      </w:r>
    </w:p>
    <w:bookmarkEnd w:id="1"/>
    <w:p w14:paraId="472C5453" w14:textId="77777777" w:rsidR="002A7BBD" w:rsidRPr="002A7BBD" w:rsidRDefault="002A7BBD" w:rsidP="002A7BBD"/>
    <w:p w14:paraId="06880D55" w14:textId="77777777" w:rsidR="00911F85" w:rsidRPr="0036062B" w:rsidRDefault="00911F85" w:rsidP="00911F85">
      <w:pPr>
        <w:jc w:val="center"/>
        <w:rPr>
          <w:b/>
          <w:bCs/>
          <w:sz w:val="28"/>
          <w:szCs w:val="28"/>
        </w:rPr>
      </w:pPr>
      <w:r w:rsidRPr="0036062B">
        <w:rPr>
          <w:b/>
          <w:bCs/>
          <w:sz w:val="28"/>
          <w:szCs w:val="28"/>
        </w:rPr>
        <w:t>Skuttunge</w:t>
      </w:r>
    </w:p>
    <w:p w14:paraId="2C74277C" w14:textId="77777777" w:rsidR="00911F85" w:rsidRDefault="00911F85" w:rsidP="00911F85">
      <w:pPr>
        <w:jc w:val="center"/>
        <w:rPr>
          <w:b/>
          <w:bCs/>
          <w:i/>
          <w:iCs/>
        </w:rPr>
      </w:pPr>
      <w:r w:rsidRPr="0036062B">
        <w:rPr>
          <w:b/>
          <w:bCs/>
          <w:i/>
          <w:iCs/>
        </w:rPr>
        <w:t>Äldre Kvinna</w:t>
      </w:r>
    </w:p>
    <w:p w14:paraId="7F1B7CF6" w14:textId="18425211" w:rsidR="00911F85" w:rsidRPr="00AD05C2" w:rsidRDefault="00AD05C2" w:rsidP="00911F85">
      <w:r w:rsidRPr="00AD05C2">
        <w:t xml:space="preserve">Sen fick jag jobb på universitetet och började jobba där som djurvårdare på Biomedicinska centrum. Så där har jag höll på 15 år sedan. Är det djur som har varit i djurförsök? Ja, möss. Jag jobbar för en institution som håller på att forska om diabetes. Det går ju </w:t>
      </w:r>
      <w:proofErr w:type="gramStart"/>
      <w:r w:rsidRPr="00AD05C2">
        <w:t>mycket möss</w:t>
      </w:r>
      <w:proofErr w:type="gramEnd"/>
      <w:r w:rsidRPr="00AD05C2">
        <w:t xml:space="preserve"> åt då. Då födde jag upp mössen där och sköt dem så att de förökade sig då. Vad gjorde du med dem? Matade dem och sköt dem av dem. Vi skulle ju ha en viss sorts möss där som vi kallar dem för feta möss. Det var ungefär som om de fick diabetes. De plockade ut </w:t>
      </w:r>
      <w:proofErr w:type="spellStart"/>
      <w:r w:rsidRPr="00AD05C2">
        <w:t>bukspottkötten</w:t>
      </w:r>
      <w:proofErr w:type="spellEnd"/>
      <w:r w:rsidRPr="00AD05C2">
        <w:t xml:space="preserve"> på dem. Då skulle man få fram så många feta möss som möjligt som det hette. Som de forskar med. Så det gick åt mycket friska möss för att få fram de här feta. Men vad hände med de friska </w:t>
      </w:r>
      <w:proofErr w:type="spellStart"/>
      <w:r w:rsidRPr="00AD05C2">
        <w:t>mössarna</w:t>
      </w:r>
      <w:proofErr w:type="spellEnd"/>
      <w:r w:rsidRPr="00AD05C2">
        <w:t xml:space="preserve">? Ja, dem fick man ha till </w:t>
      </w:r>
      <w:proofErr w:type="spellStart"/>
      <w:r w:rsidRPr="00AD05C2">
        <w:t>avlet</w:t>
      </w:r>
      <w:proofErr w:type="spellEnd"/>
      <w:r w:rsidRPr="00AD05C2">
        <w:t xml:space="preserve"> också. För att man </w:t>
      </w:r>
      <w:proofErr w:type="gramStart"/>
      <w:r w:rsidRPr="00AD05C2">
        <w:t>kunde inte</w:t>
      </w:r>
      <w:proofErr w:type="gramEnd"/>
      <w:r w:rsidRPr="00AD05C2">
        <w:t xml:space="preserve"> använda de sjuka mössen till </w:t>
      </w:r>
      <w:proofErr w:type="spellStart"/>
      <w:r w:rsidRPr="00AD05C2">
        <w:t>avlen</w:t>
      </w:r>
      <w:proofErr w:type="spellEnd"/>
      <w:r w:rsidRPr="00AD05C2">
        <w:t xml:space="preserve">. Utan var syskon till dem man satt upp till </w:t>
      </w:r>
      <w:proofErr w:type="spellStart"/>
      <w:r w:rsidRPr="00AD05C2">
        <w:t>avlen</w:t>
      </w:r>
      <w:proofErr w:type="spellEnd"/>
      <w:r w:rsidRPr="00AD05C2">
        <w:t>. Så det höll jag på med i 15 år där.</w:t>
      </w:r>
    </w:p>
    <w:p w14:paraId="5C95DD0E" w14:textId="77777777" w:rsidR="00911F85" w:rsidRDefault="00911F85" w:rsidP="00911F85">
      <w:pPr>
        <w:jc w:val="center"/>
        <w:rPr>
          <w:b/>
          <w:bCs/>
          <w:i/>
          <w:iCs/>
        </w:rPr>
      </w:pPr>
      <w:r w:rsidRPr="0036062B">
        <w:rPr>
          <w:b/>
          <w:bCs/>
          <w:i/>
          <w:iCs/>
        </w:rPr>
        <w:t>Äldre Man</w:t>
      </w:r>
    </w:p>
    <w:p w14:paraId="15AC6209" w14:textId="158CBD78" w:rsidR="008E7FEA" w:rsidRPr="008E7FEA" w:rsidRDefault="008E7FEA" w:rsidP="008E7FEA">
      <w:r w:rsidRPr="008E7FEA">
        <w:t xml:space="preserve">Practical </w:t>
      </w:r>
      <w:proofErr w:type="spellStart"/>
      <w:r w:rsidRPr="008E7FEA">
        <w:t>jokes</w:t>
      </w:r>
      <w:proofErr w:type="spellEnd"/>
      <w:r w:rsidRPr="008E7FEA">
        <w:t xml:space="preserve"> och </w:t>
      </w:r>
      <w:proofErr w:type="gramStart"/>
      <w:r w:rsidRPr="008E7FEA">
        <w:t>sånt</w:t>
      </w:r>
      <w:proofErr w:type="gramEnd"/>
      <w:r w:rsidRPr="008E7FEA">
        <w:t xml:space="preserve"> där. Har du någonting att berätta om det? Ja. Det är väl torsken mest som man fått råka illa ut. För han är ju rätt så </w:t>
      </w:r>
      <w:proofErr w:type="spellStart"/>
      <w:r w:rsidRPr="008E7FEA">
        <w:t>kväck</w:t>
      </w:r>
      <w:proofErr w:type="spellEnd"/>
      <w:r w:rsidRPr="008E7FEA">
        <w:t xml:space="preserve"> själv. Jag vet inte hur mycket han fyllde. Eller om det var en namnsdag. Då var frugan och jag dit i alla fall. Uppvaktaren. Och då hade vi</w:t>
      </w:r>
      <w:r w:rsidR="002A7BBD">
        <w:t>…</w:t>
      </w:r>
      <w:r w:rsidRPr="008E7FEA">
        <w:t xml:space="preserve"> Såg jag till en plankbit som var så här. Som en stubbe </w:t>
      </w:r>
      <w:proofErr w:type="gramStart"/>
      <w:r w:rsidRPr="008E7FEA">
        <w:t>va</w:t>
      </w:r>
      <w:proofErr w:type="gramEnd"/>
      <w:r w:rsidRPr="008E7FEA">
        <w:t xml:space="preserve">. Tårta. Så hade vi </w:t>
      </w:r>
      <w:proofErr w:type="gramStart"/>
      <w:r w:rsidRPr="008E7FEA">
        <w:t>garnera</w:t>
      </w:r>
      <w:proofErr w:type="gramEnd"/>
      <w:r w:rsidRPr="008E7FEA">
        <w:t xml:space="preserve"> den där fint med </w:t>
      </w:r>
      <w:proofErr w:type="spellStart"/>
      <w:r w:rsidRPr="008E7FEA">
        <w:t>grädd</w:t>
      </w:r>
      <w:proofErr w:type="spellEnd"/>
      <w:r w:rsidRPr="008E7FEA">
        <w:t xml:space="preserve"> och så. Och då naturligtvis. Han som var högt</w:t>
      </w:r>
      <w:r w:rsidR="002A7BBD">
        <w:t>…</w:t>
      </w:r>
      <w:r w:rsidRPr="008E7FEA">
        <w:t xml:space="preserve"> Ja, följde sig tillbaka barn. Eller om det var </w:t>
      </w:r>
      <w:proofErr w:type="gramStart"/>
      <w:r w:rsidRPr="008E7FEA">
        <w:t>en namnsdagsbarn</w:t>
      </w:r>
      <w:proofErr w:type="gramEnd"/>
      <w:r w:rsidRPr="008E7FEA">
        <w:t xml:space="preserve"> vet jag inte. Men då skulle ju han börja. </w:t>
      </w:r>
      <w:r w:rsidRPr="008E7FEA">
        <w:lastRenderedPageBreak/>
        <w:t xml:space="preserve">Naturligtvis. Han </w:t>
      </w:r>
      <w:proofErr w:type="spellStart"/>
      <w:r w:rsidRPr="008E7FEA">
        <w:t>tröck</w:t>
      </w:r>
      <w:proofErr w:type="spellEnd"/>
      <w:r w:rsidRPr="008E7FEA">
        <w:t xml:space="preserve"> på. Han </w:t>
      </w:r>
      <w:proofErr w:type="spellStart"/>
      <w:r w:rsidRPr="008E7FEA">
        <w:t>tröck</w:t>
      </w:r>
      <w:proofErr w:type="spellEnd"/>
      <w:r w:rsidRPr="008E7FEA">
        <w:t xml:space="preserve"> på. Jag trodde </w:t>
      </w:r>
      <w:proofErr w:type="spellStart"/>
      <w:r w:rsidRPr="008E7FEA">
        <w:t>knivet</w:t>
      </w:r>
      <w:proofErr w:type="spellEnd"/>
      <w:r w:rsidRPr="008E7FEA">
        <w:t xml:space="preserve"> skulle gå av. Men det hände ju ingenting.</w:t>
      </w:r>
    </w:p>
    <w:p w14:paraId="7C4E4D4E" w14:textId="77777777" w:rsidR="00911F85" w:rsidRPr="008E7FEA" w:rsidRDefault="00911F85" w:rsidP="00911F85"/>
    <w:p w14:paraId="62F8A6C4" w14:textId="77777777" w:rsidR="00911F85" w:rsidRDefault="00911F85" w:rsidP="00911F85">
      <w:pPr>
        <w:jc w:val="center"/>
        <w:rPr>
          <w:b/>
          <w:bCs/>
          <w:i/>
          <w:iCs/>
        </w:rPr>
      </w:pPr>
      <w:r w:rsidRPr="0036062B">
        <w:rPr>
          <w:b/>
          <w:bCs/>
          <w:i/>
          <w:iCs/>
        </w:rPr>
        <w:t>Yngre Kvinna</w:t>
      </w:r>
    </w:p>
    <w:p w14:paraId="782289BD" w14:textId="5073E003" w:rsidR="00911F85" w:rsidRPr="00406C80" w:rsidRDefault="00406C80" w:rsidP="00911F85">
      <w:r w:rsidRPr="00406C80">
        <w:t xml:space="preserve">Skulle du kunna tänka dig att flytta till Stockholm eller någon annan större stad för att få jobb? Nej, inte alls. Jag är rotad här. Jag är inte just i </w:t>
      </w:r>
      <w:proofErr w:type="spellStart"/>
      <w:r w:rsidRPr="00406C80">
        <w:t>Skuttinge</w:t>
      </w:r>
      <w:proofErr w:type="spellEnd"/>
      <w:r w:rsidRPr="00406C80">
        <w:t xml:space="preserve"> kanske, men jag ska inte vilja flytta från Uppsala. Vad är det som du trivs med? Vad är det för fördelar med att bo i </w:t>
      </w:r>
      <w:proofErr w:type="spellStart"/>
      <w:r w:rsidRPr="00406C80">
        <w:t>Skuttinge</w:t>
      </w:r>
      <w:proofErr w:type="spellEnd"/>
      <w:r w:rsidRPr="00406C80">
        <w:t xml:space="preserve"> eller de här trakterna? Det är så litet och bra tycker jag. Man kanske tycker att det är skvallrigt på bygden, men det tycker inte jag. Utan det är väl mer att man har koll på varandra. Man känner sig trygg här på ett sätt. Jag behöver inte vara orolig, för jag har </w:t>
      </w:r>
      <w:proofErr w:type="spellStart"/>
      <w:r w:rsidRPr="00406C80">
        <w:t>grannan</w:t>
      </w:r>
      <w:proofErr w:type="spellEnd"/>
      <w:r w:rsidRPr="00406C80">
        <w:t xml:space="preserve"> omkring mig som vet vem jag är. Med mitt barn också är här. Man vet vilka andra ungar är. Jag tycker att det är skönt att bo så här. Och nu har jag ändå flyttat ut så mycket folk så att det inte är en liten by, utan det bor mycket yngre. Och det är nära till </w:t>
      </w:r>
      <w:proofErr w:type="spellStart"/>
      <w:r w:rsidRPr="00406C80">
        <w:t>Bärlinge</w:t>
      </w:r>
      <w:proofErr w:type="spellEnd"/>
      <w:r w:rsidRPr="00406C80">
        <w:t xml:space="preserve">, </w:t>
      </w:r>
      <w:proofErr w:type="spellStart"/>
      <w:r w:rsidRPr="00406C80">
        <w:t>Björklinge</w:t>
      </w:r>
      <w:proofErr w:type="spellEnd"/>
      <w:r w:rsidRPr="00406C80">
        <w:t>. Nej, jag tycker det är skönt här.</w:t>
      </w:r>
      <w:r>
        <w:t xml:space="preserve"> </w:t>
      </w:r>
      <w:r w:rsidRPr="00406C80">
        <w:t xml:space="preserve">Men det känns aldrig jobbigt det där som du säger, </w:t>
      </w:r>
      <w:proofErr w:type="spellStart"/>
      <w:r w:rsidRPr="00406C80">
        <w:t>skvallr</w:t>
      </w:r>
      <w:proofErr w:type="spellEnd"/>
      <w:r w:rsidRPr="00406C80">
        <w:t xml:space="preserve">. Nej, för jag upplever det inte som </w:t>
      </w:r>
      <w:proofErr w:type="spellStart"/>
      <w:r w:rsidRPr="00406C80">
        <w:t>skvallr</w:t>
      </w:r>
      <w:proofErr w:type="spellEnd"/>
      <w:r w:rsidRPr="00406C80">
        <w:t>, utan det är mer</w:t>
      </w:r>
      <w:r w:rsidR="002A7BBD">
        <w:t>…</w:t>
      </w:r>
      <w:r w:rsidRPr="00406C80">
        <w:t xml:space="preserve"> Ja, det är klart att det är vissa som skvallrar. Så är det väl självklart. Men jag tycker att det är mer att</w:t>
      </w:r>
      <w:r w:rsidR="002A7BBD">
        <w:t>…</w:t>
      </w:r>
      <w:r w:rsidRPr="00406C80">
        <w:t xml:space="preserve"> Jag vet inte hur jag ska säga. Men det är mer</w:t>
      </w:r>
      <w:r w:rsidR="002A7BBD">
        <w:t>…</w:t>
      </w:r>
      <w:r w:rsidRPr="00406C80">
        <w:t xml:space="preserve"> Man håller koll på varandra, fast jag inte håller koll för att vara nyfiken, utan mer att man ser hur de har. Ja, att man bryr sig om varandra, om barn, om man funderar om att de kanske har varit jobbigt hemma. Och då finns det vissa här som tar</w:t>
      </w:r>
      <w:r w:rsidR="002A7BBD">
        <w:t>…</w:t>
      </w:r>
      <w:r w:rsidRPr="00406C80">
        <w:t xml:space="preserve"> Ja, </w:t>
      </w:r>
      <w:proofErr w:type="gramStart"/>
      <w:r w:rsidRPr="00406C80">
        <w:t>sån</w:t>
      </w:r>
      <w:proofErr w:type="gramEnd"/>
      <w:r w:rsidRPr="00406C80">
        <w:t xml:space="preserve"> är inte jag som vill ha andra barn här jämt. Men vissa av de här familjerna här uppe, de tar hand om de där som har tufft. Och det tycker jag är jätteskönt på byn så här. Det tror jag inte det blir i en stad. Då har man inte samma sorts koll på andra.</w:t>
      </w:r>
    </w:p>
    <w:p w14:paraId="600AFE03" w14:textId="77777777" w:rsidR="00911F85" w:rsidRDefault="00911F85" w:rsidP="00911F85">
      <w:pPr>
        <w:jc w:val="center"/>
        <w:rPr>
          <w:b/>
          <w:bCs/>
          <w:i/>
          <w:iCs/>
        </w:rPr>
      </w:pPr>
      <w:r w:rsidRPr="0036062B">
        <w:rPr>
          <w:b/>
          <w:bCs/>
          <w:i/>
          <w:iCs/>
        </w:rPr>
        <w:t>Yngre Man</w:t>
      </w:r>
    </w:p>
    <w:p w14:paraId="2F2ABBF6" w14:textId="77777777" w:rsidR="00EF7001" w:rsidRDefault="00EF7001" w:rsidP="00EF7001">
      <w:r w:rsidRPr="00EF7001">
        <w:t xml:space="preserve">Inom Posten finns det </w:t>
      </w:r>
      <w:proofErr w:type="gramStart"/>
      <w:r w:rsidRPr="00EF7001">
        <w:t>en personalhotell</w:t>
      </w:r>
      <w:proofErr w:type="gramEnd"/>
      <w:r w:rsidRPr="00EF7001">
        <w:t xml:space="preserve"> som blir lite billigare och man får det lite subventionerat. Då kan man åka upp en vecka på sommaren och man blir inte helt barskrapad fast det är helt pension. Ungarna tycker att det är helt underbart där uppe. Det finns inomhuspool om det regnar och nära ner till Siljan och tennisplan och minigolf och stora ytor att springa på. Så ungarna tjatar ju att de vill åka dit jämt. Det har varit smidigt för oss så då har vi tag i det. Så det är väl de flesta somrar som har gjort så då. Det är någon sommar som vi </w:t>
      </w:r>
      <w:proofErr w:type="spellStart"/>
      <w:r w:rsidRPr="00EF7001">
        <w:t>dragvägna</w:t>
      </w:r>
      <w:proofErr w:type="spellEnd"/>
      <w:r w:rsidRPr="00EF7001">
        <w:t xml:space="preserve"> har </w:t>
      </w:r>
      <w:proofErr w:type="gramStart"/>
      <w:r w:rsidRPr="00EF7001">
        <w:t>nånstans</w:t>
      </w:r>
      <w:proofErr w:type="gramEnd"/>
      <w:r w:rsidRPr="00EF7001">
        <w:t xml:space="preserve"> lånande husvagn eller någonting.</w:t>
      </w:r>
    </w:p>
    <w:p w14:paraId="696CD037" w14:textId="77777777" w:rsidR="009B4F0A" w:rsidRDefault="009B4F0A" w:rsidP="00EF7001"/>
    <w:p w14:paraId="23AAF414" w14:textId="77777777" w:rsidR="009B4F0A" w:rsidRPr="002A7BBD" w:rsidRDefault="009B4F0A" w:rsidP="009B4F0A">
      <w:pPr>
        <w:jc w:val="center"/>
        <w:rPr>
          <w:b/>
          <w:bCs/>
          <w:sz w:val="28"/>
          <w:szCs w:val="28"/>
        </w:rPr>
      </w:pPr>
      <w:bookmarkStart w:id="2" w:name="_Hlk187591516"/>
      <w:proofErr w:type="spellStart"/>
      <w:r w:rsidRPr="002A7BBD">
        <w:rPr>
          <w:b/>
          <w:bCs/>
          <w:sz w:val="28"/>
          <w:szCs w:val="28"/>
        </w:rPr>
        <w:t>Villberga</w:t>
      </w:r>
      <w:proofErr w:type="spellEnd"/>
    </w:p>
    <w:p w14:paraId="70625C35" w14:textId="77777777" w:rsidR="009B4F0A" w:rsidRDefault="009B4F0A" w:rsidP="009B4F0A">
      <w:pPr>
        <w:jc w:val="center"/>
        <w:rPr>
          <w:b/>
          <w:bCs/>
          <w:i/>
          <w:iCs/>
        </w:rPr>
      </w:pPr>
      <w:r w:rsidRPr="002A7BBD">
        <w:rPr>
          <w:b/>
          <w:bCs/>
          <w:i/>
          <w:iCs/>
        </w:rPr>
        <w:t>Äldre Kvinna</w:t>
      </w:r>
    </w:p>
    <w:p w14:paraId="08785F42" w14:textId="77777777" w:rsidR="009B4F0A" w:rsidRPr="002A7BBD" w:rsidRDefault="009B4F0A" w:rsidP="009B4F0A">
      <w:r w:rsidRPr="002A7BBD">
        <w:t xml:space="preserve">Men om jag tänker på hur det var när jag växte upp då, och om man ser </w:t>
      </w:r>
      <w:proofErr w:type="spellStart"/>
      <w:r w:rsidRPr="002A7BBD">
        <w:t>Grillby</w:t>
      </w:r>
      <w:proofErr w:type="spellEnd"/>
      <w:r w:rsidRPr="002A7BBD">
        <w:t xml:space="preserve"> nu, då har det ju blivit en stor förändring. För att på den tiden när jag växte upp, då fanns det ju, då som jag säger, fanns det ju inte som bilar, utan då åkte ju alla </w:t>
      </w:r>
      <w:proofErr w:type="spellStart"/>
      <w:r w:rsidRPr="002A7BBD">
        <w:t>utrettningar</w:t>
      </w:r>
      <w:proofErr w:type="spellEnd"/>
      <w:r w:rsidRPr="002A7BBD">
        <w:t xml:space="preserve"> som skulle göras på post och bank och affärer. Det fanns ju här nere i </w:t>
      </w:r>
      <w:proofErr w:type="spellStart"/>
      <w:r w:rsidRPr="002A7BBD">
        <w:t>Grillby</w:t>
      </w:r>
      <w:proofErr w:type="spellEnd"/>
      <w:r w:rsidRPr="002A7BBD">
        <w:t xml:space="preserve"> då, och då åkte man ju till </w:t>
      </w:r>
      <w:proofErr w:type="spellStart"/>
      <w:r w:rsidRPr="002A7BBD">
        <w:t>Grillby</w:t>
      </w:r>
      <w:proofErr w:type="spellEnd"/>
      <w:r w:rsidRPr="002A7BBD">
        <w:t xml:space="preserve"> och utrett allt det där. Det fanns skoaffärer, det fanns manufakturaffärer, det fanns ett par stycken livsmedelsaffärer och järnhandel, det fanns bank och post och ett bageri, ett </w:t>
      </w:r>
      <w:proofErr w:type="gramStart"/>
      <w:r w:rsidRPr="002A7BBD">
        <w:t>sån</w:t>
      </w:r>
      <w:proofErr w:type="gramEnd"/>
      <w:r w:rsidRPr="002A7BBD">
        <w:t xml:space="preserve"> här knäckebrödsbageri fanns det förutom ett finbageri då. Så att då fanns det ju, nu finns det ju bara, ja posten är ju kvar då, men det är ju privat, en som sköter posten på den vägen. Och sen </w:t>
      </w:r>
      <w:r w:rsidRPr="002A7BBD">
        <w:lastRenderedPageBreak/>
        <w:t>är det en pizzeria och en kiosk och en livsmedelsaffär som ligger ute på vägen då, Länsvägen. Annars är vi ju borta allting.</w:t>
      </w:r>
    </w:p>
    <w:p w14:paraId="0CEB2026" w14:textId="77777777" w:rsidR="009B4F0A" w:rsidRDefault="009B4F0A" w:rsidP="009B4F0A">
      <w:pPr>
        <w:jc w:val="center"/>
        <w:rPr>
          <w:b/>
          <w:bCs/>
          <w:i/>
          <w:iCs/>
        </w:rPr>
      </w:pPr>
      <w:r w:rsidRPr="002A7BBD">
        <w:rPr>
          <w:b/>
          <w:bCs/>
          <w:i/>
          <w:iCs/>
        </w:rPr>
        <w:t>Äldre Man</w:t>
      </w:r>
    </w:p>
    <w:p w14:paraId="333D1BFC" w14:textId="77777777" w:rsidR="009B4F0A" w:rsidRPr="002A7BBD" w:rsidRDefault="009B4F0A" w:rsidP="009B4F0A">
      <w:r w:rsidRPr="002A7BBD">
        <w:t xml:space="preserve">Och han var fruntimmershatare </w:t>
      </w:r>
      <w:proofErr w:type="gramStart"/>
      <w:r w:rsidRPr="002A7BBD">
        <w:t>va</w:t>
      </w:r>
      <w:proofErr w:type="gramEnd"/>
      <w:r w:rsidRPr="002A7BBD">
        <w:t xml:space="preserve">. Han </w:t>
      </w:r>
      <w:proofErr w:type="spellStart"/>
      <w:r w:rsidRPr="002A7BBD">
        <w:t>tådde</w:t>
      </w:r>
      <w:proofErr w:type="spellEnd"/>
      <w:r w:rsidRPr="002A7BBD">
        <w:t xml:space="preserve"> inte fruntimmer för något i världen. Bara det allra nödvändigaste hade han kontakt med honom. Han gick ju förbi här på ålderns höst. Och då höll vi på att jobba här ute i trädgården, Karin och jag. Och då stannade han och pratade. Vi pratade länge och väl och Karin var ute och jobbade i </w:t>
      </w:r>
      <w:proofErr w:type="spellStart"/>
      <w:r w:rsidRPr="002A7BBD">
        <w:t>landerna</w:t>
      </w:r>
      <w:proofErr w:type="spellEnd"/>
      <w:r w:rsidRPr="002A7BBD">
        <w:t xml:space="preserve"> där. Då sa han, är hon </w:t>
      </w:r>
      <w:proofErr w:type="gramStart"/>
      <w:r w:rsidRPr="002A7BBD">
        <w:t>sådär</w:t>
      </w:r>
      <w:proofErr w:type="gramEnd"/>
      <w:r w:rsidRPr="002A7BBD">
        <w:t xml:space="preserve"> jämt sa han. Ja, sa jag. Kan vara någonting att ha då, sa han. Och så gick han. Så det är högsta betyg, det är bättre än stort A. Kan vara någonting att ha då.</w:t>
      </w:r>
    </w:p>
    <w:p w14:paraId="4A6765A4" w14:textId="77777777" w:rsidR="009B4F0A" w:rsidRDefault="009B4F0A" w:rsidP="009B4F0A">
      <w:pPr>
        <w:jc w:val="center"/>
        <w:rPr>
          <w:b/>
          <w:bCs/>
          <w:i/>
          <w:iCs/>
        </w:rPr>
      </w:pPr>
      <w:r w:rsidRPr="002A7BBD">
        <w:rPr>
          <w:b/>
          <w:bCs/>
          <w:i/>
          <w:iCs/>
        </w:rPr>
        <w:t>Yngre Kvinna</w:t>
      </w:r>
    </w:p>
    <w:p w14:paraId="7BB32F46" w14:textId="77777777" w:rsidR="009B4F0A" w:rsidRPr="002A7BBD" w:rsidRDefault="009B4F0A" w:rsidP="009B4F0A">
      <w:r w:rsidRPr="002A7BBD">
        <w:t xml:space="preserve">Och vi har ju sex resursbarn som behöver extra behov inom oss då, utav de här </w:t>
      </w:r>
      <w:proofErr w:type="gramStart"/>
      <w:r w:rsidRPr="002A7BBD">
        <w:t>sjutton stycken</w:t>
      </w:r>
      <w:proofErr w:type="gramEnd"/>
      <w:r w:rsidRPr="002A7BBD">
        <w:t xml:space="preserve">. Och då är det barn med språkproblem också då. Så det är ju inte bara barn som har extra rörliga behov, utan det är ju andra barn också. Barn som inte kan språket och den som ligger efter med språket som behöver ha mycket språkövningar. Och vi har även ett barn med epilepsi och som får sina fall ibland, utfall eller utbrott, hur man ska säga. Så det dyker ju upp mer och mer sådana här barn. Tyvärr så gör det </w:t>
      </w:r>
      <w:proofErr w:type="spellStart"/>
      <w:r w:rsidRPr="002A7BBD">
        <w:t>det</w:t>
      </w:r>
      <w:proofErr w:type="spellEnd"/>
      <w:r w:rsidRPr="002A7BBD">
        <w:t xml:space="preserve">. För att det blir stora grupper och det är många barn som, det visar sig då de här stora grupperna, att de inte klarar av de här stora grupperna på dagis eller i skolan. Om man säger att det är ett barn som, utav </w:t>
      </w:r>
      <w:proofErr w:type="gramStart"/>
      <w:r w:rsidRPr="002A7BBD">
        <w:t>30 stycken</w:t>
      </w:r>
      <w:proofErr w:type="gramEnd"/>
      <w:r w:rsidRPr="002A7BBD">
        <w:t>, som sitter upp och ner på stolen. Den hindrar ganska många ifrån att lära sig saker då, för då koncentreras alla på honom. Och då spelar han pajas ännu mera, för att han får den här uppmärksamheten. Så att, vi är ju för mindre grupper helt enkelt hela tiden.</w:t>
      </w:r>
    </w:p>
    <w:p w14:paraId="24298372" w14:textId="77777777" w:rsidR="009B4F0A" w:rsidRDefault="009B4F0A" w:rsidP="009B4F0A">
      <w:pPr>
        <w:jc w:val="center"/>
        <w:rPr>
          <w:b/>
          <w:bCs/>
          <w:i/>
          <w:iCs/>
        </w:rPr>
      </w:pPr>
      <w:r w:rsidRPr="002A7BBD">
        <w:rPr>
          <w:b/>
          <w:bCs/>
          <w:i/>
          <w:iCs/>
        </w:rPr>
        <w:t>Yngre Man</w:t>
      </w:r>
    </w:p>
    <w:p w14:paraId="67A47F5C" w14:textId="77777777" w:rsidR="009B4F0A" w:rsidRPr="002A7BBD" w:rsidRDefault="009B4F0A" w:rsidP="009B4F0A">
      <w:r w:rsidRPr="002A7BBD">
        <w:t xml:space="preserve">Min flickvän är tyska och bor i Kiel. Så jag ska åka och träffa henne. Kanske bli kvar vid midsommar, jag vet inte. Vi får se. Så det ska bli kul. De har någonting som, det är typ vattenfestivalen där nere. Fast i Kiel, det är också en </w:t>
      </w:r>
      <w:proofErr w:type="spellStart"/>
      <w:r w:rsidRPr="002A7BBD">
        <w:t>handstad</w:t>
      </w:r>
      <w:proofErr w:type="spellEnd"/>
      <w:r w:rsidRPr="002A7BBD">
        <w:t xml:space="preserve">. Så ni har tittat på det. Det ska bli kul. Vad ska du göra mer? Du ska bara åka ner? Jag ska åka ner och träffa henne och titta runt lite där i Kiel. Sen ska vi jobba hela sommaren här hemma på gården eller köra </w:t>
      </w:r>
      <w:proofErr w:type="spellStart"/>
      <w:r w:rsidRPr="002A7BBD">
        <w:t>lastpil</w:t>
      </w:r>
      <w:proofErr w:type="spellEnd"/>
      <w:r w:rsidRPr="002A7BBD">
        <w:t xml:space="preserve"> åt ett åkeri. Sen ska jag på en veckas semester i andra veckan augusti ska jag till </w:t>
      </w:r>
      <w:proofErr w:type="gramStart"/>
      <w:r w:rsidRPr="002A7BBD">
        <w:t>Tjecken</w:t>
      </w:r>
      <w:proofErr w:type="gramEnd"/>
      <w:r w:rsidRPr="002A7BBD">
        <w:t xml:space="preserve"> och spela in en band. Så det ska bli också trevligt. Det blir två veckors semester. Annars har jag sommarlov eftersom jag studerar i Uppsala på lantbruksskola. Läser ekonomi, bokföring och företagen överhuvudtaget.</w:t>
      </w:r>
    </w:p>
    <w:bookmarkEnd w:id="2"/>
    <w:p w14:paraId="2CB6C92F" w14:textId="77777777" w:rsidR="009B4F0A" w:rsidRPr="002A7BBD" w:rsidRDefault="009B4F0A" w:rsidP="009B4F0A">
      <w:pPr>
        <w:jc w:val="center"/>
      </w:pPr>
    </w:p>
    <w:p w14:paraId="712C7DDA" w14:textId="77777777" w:rsidR="00911F85" w:rsidRPr="0036062B" w:rsidRDefault="00911F85" w:rsidP="00911F85">
      <w:pPr>
        <w:jc w:val="center"/>
        <w:rPr>
          <w:b/>
          <w:bCs/>
          <w:sz w:val="28"/>
          <w:szCs w:val="28"/>
        </w:rPr>
      </w:pPr>
      <w:r w:rsidRPr="0036062B">
        <w:rPr>
          <w:b/>
          <w:bCs/>
          <w:sz w:val="28"/>
          <w:szCs w:val="28"/>
        </w:rPr>
        <w:t>Kyrkslätt (Finland)</w:t>
      </w:r>
    </w:p>
    <w:p w14:paraId="52E518BE" w14:textId="77777777" w:rsidR="00911F85" w:rsidRDefault="00911F85" w:rsidP="00911F85">
      <w:pPr>
        <w:jc w:val="center"/>
        <w:rPr>
          <w:b/>
          <w:bCs/>
          <w:i/>
          <w:iCs/>
        </w:rPr>
      </w:pPr>
      <w:r w:rsidRPr="0036062B">
        <w:rPr>
          <w:b/>
          <w:bCs/>
          <w:i/>
          <w:iCs/>
        </w:rPr>
        <w:t>Äldre Kvinna</w:t>
      </w:r>
    </w:p>
    <w:p w14:paraId="39F3174D" w14:textId="61E99BD6" w:rsidR="00911F85" w:rsidRPr="00EF7001" w:rsidRDefault="001A0507" w:rsidP="00911F85">
      <w:r w:rsidRPr="001A0507">
        <w:t xml:space="preserve">Jag träffar norrmän nu på lördag också. Det var ett bröllop här i sjunde och flickan var hemma härifrån sjunde och pojken från Trondheim. Och de kom från Norge. Jag vet inte hur många de var. Jag tyckte de fyllde hela salen nästan åt. Först var det i sjunde och </w:t>
      </w:r>
      <w:proofErr w:type="gramStart"/>
      <w:r w:rsidRPr="001A0507">
        <w:t>ett kyrka</w:t>
      </w:r>
      <w:proofErr w:type="gramEnd"/>
      <w:r w:rsidRPr="001A0507">
        <w:t xml:space="preserve"> och så var det på läpp och pyrt i det här festen. Och de var i folkdräkt, nästan de flesta. Och den yngsta var fyra månader och hon hade också folkdräkt. De var så söt av just de här flickorna och pojkarna där med de här folkdräkterna.</w:t>
      </w:r>
    </w:p>
    <w:p w14:paraId="3DD1BC7D" w14:textId="77777777" w:rsidR="00911F85" w:rsidRDefault="00911F85" w:rsidP="00911F85">
      <w:pPr>
        <w:jc w:val="center"/>
        <w:rPr>
          <w:b/>
          <w:bCs/>
          <w:i/>
          <w:iCs/>
        </w:rPr>
      </w:pPr>
      <w:r w:rsidRPr="0036062B">
        <w:rPr>
          <w:b/>
          <w:bCs/>
          <w:i/>
          <w:iCs/>
        </w:rPr>
        <w:t>Äldre Man</w:t>
      </w:r>
    </w:p>
    <w:p w14:paraId="3238E73F" w14:textId="600C6E72" w:rsidR="00911F85" w:rsidRPr="00576E5A" w:rsidRDefault="00576E5A" w:rsidP="00911F85">
      <w:r w:rsidRPr="00576E5A">
        <w:lastRenderedPageBreak/>
        <w:t xml:space="preserve">Men att det är det som är prima nog är ändå att det finns, att man är från landsbygden och har den här basen då sen att, när vi känner varandra, så att man får, man behöver inte hålla på med billigt röstfiske liksom och snegla på rösterna utan man kan nog försöka liksom, med den där </w:t>
      </w:r>
      <w:proofErr w:type="spellStart"/>
      <w:r w:rsidRPr="00576E5A">
        <w:t>samlaga</w:t>
      </w:r>
      <w:proofErr w:type="spellEnd"/>
      <w:r w:rsidRPr="00576E5A">
        <w:t xml:space="preserve"> erfarenheten, försöka komma fram till förnuftiga beslut med diskussioner och inte behöva snegla på </w:t>
      </w:r>
      <w:proofErr w:type="gramStart"/>
      <w:r w:rsidRPr="00576E5A">
        <w:t>de tänkbara röstare</w:t>
      </w:r>
      <w:proofErr w:type="gramEnd"/>
      <w:r w:rsidRPr="00576E5A">
        <w:t xml:space="preserve">. Så det är ju en stor fördel och det är ju det som jag värderar mest bland mina väljare då att det finns ett </w:t>
      </w:r>
      <w:proofErr w:type="gramStart"/>
      <w:r w:rsidRPr="00576E5A">
        <w:t>sånt</w:t>
      </w:r>
      <w:proofErr w:type="gramEnd"/>
      <w:r w:rsidRPr="00576E5A">
        <w:t xml:space="preserve"> förtroende att de vet ungefär hur jag funderar och hur jag tänker och gör och hur jag efter det utan att behöva tala igenom varje enskilt fråga.</w:t>
      </w:r>
    </w:p>
    <w:p w14:paraId="4C0C1B93" w14:textId="77777777" w:rsidR="00911F85" w:rsidRDefault="00911F85" w:rsidP="00911F85">
      <w:pPr>
        <w:jc w:val="center"/>
        <w:rPr>
          <w:b/>
          <w:bCs/>
          <w:i/>
          <w:iCs/>
        </w:rPr>
      </w:pPr>
      <w:r w:rsidRPr="0036062B">
        <w:rPr>
          <w:b/>
          <w:bCs/>
          <w:i/>
          <w:iCs/>
        </w:rPr>
        <w:t>Yngre Kvinna</w:t>
      </w:r>
    </w:p>
    <w:p w14:paraId="078ABF61" w14:textId="4105587A" w:rsidR="00911F85" w:rsidRPr="000A02CE" w:rsidRDefault="000A02CE" w:rsidP="00911F85">
      <w:r w:rsidRPr="000A02CE">
        <w:t xml:space="preserve">Vi hade bestämt för min </w:t>
      </w:r>
      <w:proofErr w:type="spellStart"/>
      <w:r w:rsidRPr="000A02CE">
        <w:t>kampis</w:t>
      </w:r>
      <w:proofErr w:type="spellEnd"/>
      <w:r w:rsidRPr="000A02CE">
        <w:t xml:space="preserve"> att det är han. För man vet inte. Man kan bara </w:t>
      </w:r>
      <w:proofErr w:type="spellStart"/>
      <w:r w:rsidRPr="000A02CE">
        <w:t>njeta</w:t>
      </w:r>
      <w:proofErr w:type="spellEnd"/>
      <w:r w:rsidRPr="000A02CE">
        <w:t xml:space="preserve"> det på kornas längd på något sätt. Men vi tyckte att det var en han. Då var vi ju två flickor i lägenhet och tänkte att det behövs </w:t>
      </w:r>
      <w:proofErr w:type="gramStart"/>
      <w:r w:rsidRPr="000A02CE">
        <w:t>en kar</w:t>
      </w:r>
      <w:proofErr w:type="gramEnd"/>
      <w:r w:rsidRPr="000A02CE">
        <w:t>. Så att, ja, han kommer nog upp dit om han vill. Men det är bara om han är ensam. Är du ensam? Nej, men alltså ensam i rummet. Det ska inte vara några störande människor då. Helt. Om man liksom lika stil och väser. Det är bara en av han kryper av.</w:t>
      </w:r>
    </w:p>
    <w:p w14:paraId="70DCB212" w14:textId="77777777" w:rsidR="00911F85" w:rsidRDefault="00911F85" w:rsidP="00911F85">
      <w:pPr>
        <w:jc w:val="center"/>
        <w:rPr>
          <w:b/>
          <w:bCs/>
          <w:i/>
          <w:iCs/>
        </w:rPr>
      </w:pPr>
      <w:r w:rsidRPr="0036062B">
        <w:rPr>
          <w:b/>
          <w:bCs/>
          <w:i/>
          <w:iCs/>
        </w:rPr>
        <w:t>Yngre Man</w:t>
      </w:r>
    </w:p>
    <w:p w14:paraId="0909A39C" w14:textId="77777777" w:rsidR="00A50551" w:rsidRPr="00A50551" w:rsidRDefault="00A50551" w:rsidP="00A50551">
      <w:r w:rsidRPr="00A50551">
        <w:t xml:space="preserve">Jag kommer ihåg för det här när jag var liten, då gick vi alltid och plockade </w:t>
      </w:r>
      <w:proofErr w:type="spellStart"/>
      <w:r w:rsidRPr="00A50551">
        <w:t>mörklå</w:t>
      </w:r>
      <w:proofErr w:type="spellEnd"/>
      <w:r w:rsidRPr="00A50551">
        <w:t xml:space="preserve"> på våren. Det fanns ett bra </w:t>
      </w:r>
      <w:proofErr w:type="spellStart"/>
      <w:r w:rsidRPr="00A50551">
        <w:t>mörkiga</w:t>
      </w:r>
      <w:proofErr w:type="spellEnd"/>
      <w:r w:rsidRPr="00A50551">
        <w:t xml:space="preserve"> ställe som var på andra sidan till den här åkern som började där. Alltså skolen började där på andra sidan åkern. Då hade de ännu det här, korna gick på bete. De knappast var uppe på bete då när vi var efter </w:t>
      </w:r>
      <w:proofErr w:type="spellStart"/>
      <w:r w:rsidRPr="00A50551">
        <w:t>mörklå</w:t>
      </w:r>
      <w:proofErr w:type="spellEnd"/>
      <w:r w:rsidRPr="00A50551">
        <w:t xml:space="preserve">, för det var ju på våren. Men varje år så var de på bete, det var upptrampat </w:t>
      </w:r>
      <w:proofErr w:type="gramStart"/>
      <w:r w:rsidRPr="00A50551">
        <w:t>stiga</w:t>
      </w:r>
      <w:proofErr w:type="gramEnd"/>
      <w:r w:rsidRPr="00A50551">
        <w:t xml:space="preserve"> det här. Man hade den här </w:t>
      </w:r>
      <w:proofErr w:type="spellStart"/>
      <w:r w:rsidRPr="00A50551">
        <w:t>mörkiga</w:t>
      </w:r>
      <w:proofErr w:type="spellEnd"/>
      <w:r w:rsidRPr="00A50551">
        <w:t xml:space="preserve"> ställen och allt var så snyggt i den där skogen. Allt gräs och allt </w:t>
      </w:r>
      <w:proofErr w:type="gramStart"/>
      <w:r w:rsidRPr="00A50551">
        <w:t>sånt</w:t>
      </w:r>
      <w:proofErr w:type="gramEnd"/>
      <w:r w:rsidRPr="00A50551">
        <w:t xml:space="preserve"> och allt var nedtrampat, det fanns inte någon </w:t>
      </w:r>
      <w:proofErr w:type="spellStart"/>
      <w:r w:rsidRPr="00A50551">
        <w:t>slu</w:t>
      </w:r>
      <w:proofErr w:type="spellEnd"/>
      <w:r w:rsidRPr="00A50551">
        <w:t xml:space="preserve"> som växte här. Men sådana ställen hittade vi mer.</w:t>
      </w:r>
    </w:p>
    <w:p w14:paraId="1AE465D9" w14:textId="023959A2" w:rsidR="00911F85" w:rsidRPr="0036062B" w:rsidRDefault="00911F85" w:rsidP="00911F85">
      <w:pPr>
        <w:jc w:val="center"/>
        <w:rPr>
          <w:b/>
          <w:bCs/>
          <w:sz w:val="28"/>
          <w:szCs w:val="28"/>
        </w:rPr>
      </w:pPr>
      <w:proofErr w:type="spellStart"/>
      <w:r w:rsidRPr="0036062B">
        <w:rPr>
          <w:b/>
          <w:bCs/>
          <w:sz w:val="28"/>
          <w:szCs w:val="28"/>
        </w:rPr>
        <w:t>Sproge</w:t>
      </w:r>
      <w:proofErr w:type="spellEnd"/>
      <w:r w:rsidRPr="0036062B">
        <w:rPr>
          <w:b/>
          <w:bCs/>
          <w:sz w:val="28"/>
          <w:szCs w:val="28"/>
        </w:rPr>
        <w:t xml:space="preserve"> (Gotland)</w:t>
      </w:r>
    </w:p>
    <w:p w14:paraId="4723F3B9" w14:textId="77777777" w:rsidR="00911F85" w:rsidRDefault="00911F85" w:rsidP="00911F85">
      <w:pPr>
        <w:jc w:val="center"/>
        <w:rPr>
          <w:b/>
          <w:bCs/>
          <w:i/>
          <w:iCs/>
        </w:rPr>
      </w:pPr>
      <w:r w:rsidRPr="0036062B">
        <w:rPr>
          <w:b/>
          <w:bCs/>
          <w:i/>
          <w:iCs/>
        </w:rPr>
        <w:t>Äldre Kvinna</w:t>
      </w:r>
    </w:p>
    <w:p w14:paraId="4949DB65" w14:textId="4EDE8768" w:rsidR="00911F85" w:rsidRPr="005A51E8" w:rsidRDefault="005A51E8" w:rsidP="00911F85">
      <w:r w:rsidRPr="005A51E8">
        <w:t xml:space="preserve">Allt är hemskt roligt nog egentligen när Görans svärfar och </w:t>
      </w:r>
      <w:proofErr w:type="spellStart"/>
      <w:r w:rsidRPr="005A51E8">
        <w:t>svärmo</w:t>
      </w:r>
      <w:proofErr w:type="spellEnd"/>
      <w:r w:rsidRPr="005A51E8">
        <w:t xml:space="preserve"> har varit här, för de är ju uppfödda, uppväxt i Stockholm och bor i Stockholm. Men det blir sega många ord som de inte fattar, fastän de har varit här i många år och häls på. Ja, de var faktiskt ute i burs på den här </w:t>
      </w:r>
      <w:proofErr w:type="spellStart"/>
      <w:r w:rsidRPr="005A51E8">
        <w:t>revyen</w:t>
      </w:r>
      <w:proofErr w:type="spellEnd"/>
      <w:r w:rsidRPr="005A51E8">
        <w:t xml:space="preserve"> som var, och där sa jag tidigare innan de åkte att de ska nog sätta rätt långt fram så att de inte ser på den som talar. Och då kom de hem och sa att till början pratar de någon om </w:t>
      </w:r>
      <w:proofErr w:type="spellStart"/>
      <w:r w:rsidRPr="005A51E8">
        <w:t>korko</w:t>
      </w:r>
      <w:proofErr w:type="spellEnd"/>
      <w:r w:rsidRPr="005A51E8">
        <w:t>. Men det tog ett bra tag innan de fattade att det var kyrkan det var frågan om.</w:t>
      </w:r>
    </w:p>
    <w:p w14:paraId="31728DB4" w14:textId="77777777" w:rsidR="00911F85" w:rsidRDefault="00911F85" w:rsidP="00911F85">
      <w:pPr>
        <w:jc w:val="center"/>
        <w:rPr>
          <w:b/>
          <w:bCs/>
          <w:i/>
          <w:iCs/>
        </w:rPr>
      </w:pPr>
      <w:r w:rsidRPr="0036062B">
        <w:rPr>
          <w:b/>
          <w:bCs/>
          <w:i/>
          <w:iCs/>
        </w:rPr>
        <w:t>Äldre Man</w:t>
      </w:r>
    </w:p>
    <w:p w14:paraId="12B30E55" w14:textId="0DB2FDFE" w:rsidR="00911F85" w:rsidRPr="002F6835" w:rsidRDefault="002F6835" w:rsidP="00911F85">
      <w:r w:rsidRPr="002F6835">
        <w:t xml:space="preserve">Det speciella med Gotland Stövare, ett speciellt drag i varje fall, det är att den är vindrivande. Den kan alltså, när han har vinden på sig så kan han känna ett </w:t>
      </w:r>
      <w:proofErr w:type="spellStart"/>
      <w:r w:rsidRPr="002F6835">
        <w:t>villibråd</w:t>
      </w:r>
      <w:proofErr w:type="spellEnd"/>
      <w:r w:rsidRPr="002F6835">
        <w:t xml:space="preserve"> som springer långt, långt borta. Han är vindrivande, han känner </w:t>
      </w:r>
      <w:proofErr w:type="spellStart"/>
      <w:r w:rsidRPr="002F6835">
        <w:t>vittingen</w:t>
      </w:r>
      <w:proofErr w:type="spellEnd"/>
      <w:r w:rsidRPr="002F6835">
        <w:t xml:space="preserve"> i vinden. Så en annan hund står på nosen och försöker spåret, utan han kan pejla in </w:t>
      </w:r>
      <w:proofErr w:type="spellStart"/>
      <w:r w:rsidRPr="002F6835">
        <w:t>villibrådet</w:t>
      </w:r>
      <w:proofErr w:type="spellEnd"/>
      <w:r w:rsidRPr="002F6835">
        <w:t xml:space="preserve"> som rör sig på afton bort. Det är en vindrivande hund. Och det är så intressant när jag går upp med dem här, för dem är två olika. De andra är bland rörs och han är en </w:t>
      </w:r>
      <w:proofErr w:type="spellStart"/>
      <w:r w:rsidRPr="002F6835">
        <w:t>rörse</w:t>
      </w:r>
      <w:proofErr w:type="spellEnd"/>
      <w:r w:rsidRPr="002F6835">
        <w:t xml:space="preserve">, eller hon är </w:t>
      </w:r>
      <w:proofErr w:type="gramStart"/>
      <w:r w:rsidRPr="002F6835">
        <w:t>en tick</w:t>
      </w:r>
      <w:proofErr w:type="gramEnd"/>
      <w:r w:rsidRPr="002F6835">
        <w:t>. Då ställer hon sig. Och så var jag själv direkt och hade sprungit upp en hal eller en rev i skogen några hundra meter bort. Och det känner hon direkt i vinden. Då kan jag bara ta av kopplersläppen och så sticker hon direkt i riktning och tar spåret. Det är ett speciellt drag just för Gotland Stövare.</w:t>
      </w:r>
    </w:p>
    <w:p w14:paraId="7A39817B" w14:textId="77777777" w:rsidR="00911F85" w:rsidRDefault="00911F85" w:rsidP="00911F85">
      <w:pPr>
        <w:jc w:val="center"/>
        <w:rPr>
          <w:b/>
          <w:bCs/>
          <w:i/>
          <w:iCs/>
        </w:rPr>
      </w:pPr>
      <w:r w:rsidRPr="0036062B">
        <w:rPr>
          <w:b/>
          <w:bCs/>
          <w:i/>
          <w:iCs/>
        </w:rPr>
        <w:lastRenderedPageBreak/>
        <w:t>Yngre Kvinna</w:t>
      </w:r>
    </w:p>
    <w:p w14:paraId="0B294B24" w14:textId="74F0581C" w:rsidR="00911F85" w:rsidRPr="005A5E6D" w:rsidRDefault="005A5E6D" w:rsidP="00911F85">
      <w:r w:rsidRPr="005A5E6D">
        <w:t xml:space="preserve">Fördelen är väl att man alltid har, om man säger som </w:t>
      </w:r>
      <w:proofErr w:type="spellStart"/>
      <w:r w:rsidRPr="005A5E6D">
        <w:t>bonda</w:t>
      </w:r>
      <w:proofErr w:type="spellEnd"/>
      <w:r w:rsidRPr="005A5E6D">
        <w:t xml:space="preserve"> så, man har alltid någon </w:t>
      </w:r>
      <w:proofErr w:type="spellStart"/>
      <w:r w:rsidRPr="005A5E6D">
        <w:t>hemme</w:t>
      </w:r>
      <w:proofErr w:type="spellEnd"/>
      <w:r w:rsidRPr="005A5E6D">
        <w:t xml:space="preserve">. Det finns alltid någon där. Det finns alltid någonting att göra. Man behöver inte dra omkring utan man är där. Man har sitt där och vi hade ju våra djur där borta. Hästar och fattar och hundar och kalva och alltihop det här. Det hade vi ju där. Sen fick man hjälp till. Man bor ju med några småsysslar i </w:t>
      </w:r>
      <w:proofErr w:type="spellStart"/>
      <w:r w:rsidRPr="005A5E6D">
        <w:t>lagorn</w:t>
      </w:r>
      <w:proofErr w:type="spellEnd"/>
      <w:r w:rsidRPr="005A5E6D">
        <w:t xml:space="preserve"> och </w:t>
      </w:r>
      <w:proofErr w:type="gramStart"/>
      <w:r w:rsidRPr="005A5E6D">
        <w:t>sånt</w:t>
      </w:r>
      <w:proofErr w:type="gramEnd"/>
      <w:r w:rsidRPr="005A5E6D">
        <w:t xml:space="preserve"> här. Sen blev det mer och mer när man blev större. Och får hjälp till. Men jag tycker att det </w:t>
      </w:r>
      <w:proofErr w:type="gramStart"/>
      <w:r w:rsidRPr="005A5E6D">
        <w:t>fanns alltid</w:t>
      </w:r>
      <w:proofErr w:type="gramEnd"/>
      <w:r w:rsidRPr="005A5E6D">
        <w:t xml:space="preserve"> något att göra. Man var aldrig sysslade lös. Och så hämmade man ihop med de grannungarna och man får </w:t>
      </w:r>
      <w:proofErr w:type="gramStart"/>
      <w:r w:rsidRPr="005A5E6D">
        <w:t>iväg</w:t>
      </w:r>
      <w:proofErr w:type="gramEnd"/>
      <w:r w:rsidRPr="005A5E6D">
        <w:t xml:space="preserve"> upp i skogen och massa sådana här saker. Jag tycker att det var bra att bo så. Man får växa upp där.</w:t>
      </w:r>
    </w:p>
    <w:p w14:paraId="4A345681" w14:textId="77777777" w:rsidR="00911F85" w:rsidRDefault="00911F85" w:rsidP="00911F85">
      <w:pPr>
        <w:jc w:val="center"/>
        <w:rPr>
          <w:b/>
          <w:bCs/>
          <w:i/>
          <w:iCs/>
        </w:rPr>
      </w:pPr>
      <w:r w:rsidRPr="0036062B">
        <w:rPr>
          <w:b/>
          <w:bCs/>
          <w:i/>
          <w:iCs/>
        </w:rPr>
        <w:t>Yngre Man</w:t>
      </w:r>
    </w:p>
    <w:p w14:paraId="117D5B04" w14:textId="77777777" w:rsidR="004F362E" w:rsidRPr="004F362E" w:rsidRDefault="004F362E" w:rsidP="004F362E">
      <w:r w:rsidRPr="004F362E">
        <w:t xml:space="preserve">Pärk. Ja, jag är inte så bra på att förklara reglerna, men det är en </w:t>
      </w:r>
      <w:proofErr w:type="spellStart"/>
      <w:r w:rsidRPr="004F362E">
        <w:t>gotnisk</w:t>
      </w:r>
      <w:proofErr w:type="spellEnd"/>
      <w:r w:rsidRPr="004F362E">
        <w:t xml:space="preserve"> idrott. Man är </w:t>
      </w:r>
      <w:proofErr w:type="gramStart"/>
      <w:r w:rsidRPr="004F362E">
        <w:t>sju stycken</w:t>
      </w:r>
      <w:proofErr w:type="gramEnd"/>
      <w:r w:rsidRPr="004F362E">
        <w:t xml:space="preserve"> på varje lag. Sen går det ut för att man ska få svara ett visst område. Och det andra laget ska du försöka ta. Och sen </w:t>
      </w:r>
      <w:proofErr w:type="gramStart"/>
      <w:r w:rsidRPr="004F362E">
        <w:t>de ute laget</w:t>
      </w:r>
      <w:proofErr w:type="gramEnd"/>
      <w:r w:rsidRPr="004F362E">
        <w:t xml:space="preserve"> som ska ta området av andra, de ska </w:t>
      </w:r>
      <w:proofErr w:type="spellStart"/>
      <w:r w:rsidRPr="004F362E">
        <w:t>sorva</w:t>
      </w:r>
      <w:proofErr w:type="spellEnd"/>
      <w:r w:rsidRPr="004F362E">
        <w:t xml:space="preserve"> in i en ruta. Det kallas för att heta inhugg. Då står man nio meter ifrån på här där. Och sen får man in bollen i ruten. Då står det en </w:t>
      </w:r>
      <w:proofErr w:type="spellStart"/>
      <w:r w:rsidRPr="004F362E">
        <w:t>pärkkar</w:t>
      </w:r>
      <w:proofErr w:type="spellEnd"/>
      <w:r w:rsidRPr="004F362E">
        <w:t xml:space="preserve"> på andra sidan, alltså han som slår ut all bollar. Så ska de öva en linje som är nio meter lång, eller fram nu. Sen tävlar man hela tiden. Och kommer ut till laget och de kommer in över den här linjen. Då får de mark till dit. Så ska de försöka ta så mycket som möjligt ända in dit till pärkaren står. Och när de har klart det, eller de har sju </w:t>
      </w:r>
      <w:proofErr w:type="spellStart"/>
      <w:r w:rsidRPr="004F362E">
        <w:t>hok</w:t>
      </w:r>
      <w:proofErr w:type="spellEnd"/>
      <w:r w:rsidRPr="004F362E">
        <w:t xml:space="preserve"> på sig, sju </w:t>
      </w:r>
      <w:proofErr w:type="spellStart"/>
      <w:r w:rsidRPr="004F362E">
        <w:t>sorvar</w:t>
      </w:r>
      <w:proofErr w:type="spellEnd"/>
      <w:r w:rsidRPr="004F362E">
        <w:t xml:space="preserve">. Och har de inte klart det, då får de så mycket mark som de har klart det. Då ska de gå in och försvara den. Då ska de ta sig över den som de har </w:t>
      </w:r>
      <w:proofErr w:type="spellStart"/>
      <w:r w:rsidRPr="004F362E">
        <w:t>tatt</w:t>
      </w:r>
      <w:proofErr w:type="spellEnd"/>
      <w:r w:rsidRPr="004F362E">
        <w:t xml:space="preserve"> förut. Så det är alltså att man tävlar hela tiden med ett visst område. Så har man hela tiden sju hugg på sig.</w:t>
      </w:r>
    </w:p>
    <w:p w14:paraId="54E77611" w14:textId="77777777" w:rsidR="00911F85" w:rsidRPr="004F362E" w:rsidRDefault="00911F85" w:rsidP="00911F85"/>
    <w:p w14:paraId="4EA956E5" w14:textId="77777777" w:rsidR="00911F85" w:rsidRPr="0036062B" w:rsidRDefault="00911F85" w:rsidP="00911F85">
      <w:pPr>
        <w:jc w:val="center"/>
        <w:rPr>
          <w:b/>
          <w:bCs/>
          <w:sz w:val="28"/>
          <w:szCs w:val="28"/>
        </w:rPr>
      </w:pPr>
      <w:r w:rsidRPr="0036062B">
        <w:rPr>
          <w:b/>
          <w:bCs/>
          <w:sz w:val="28"/>
          <w:szCs w:val="28"/>
        </w:rPr>
        <w:t>Särna (Dalarna)</w:t>
      </w:r>
    </w:p>
    <w:p w14:paraId="51777E89" w14:textId="77777777" w:rsidR="00911F85" w:rsidRDefault="00911F85" w:rsidP="00911F85">
      <w:pPr>
        <w:jc w:val="center"/>
        <w:rPr>
          <w:b/>
          <w:bCs/>
          <w:i/>
          <w:iCs/>
        </w:rPr>
      </w:pPr>
      <w:r w:rsidRPr="0036062B">
        <w:rPr>
          <w:b/>
          <w:bCs/>
          <w:i/>
          <w:iCs/>
        </w:rPr>
        <w:t>Äldre Kvinna</w:t>
      </w:r>
    </w:p>
    <w:p w14:paraId="703E2475" w14:textId="318A9D39" w:rsidR="00911F85" w:rsidRPr="004F362E" w:rsidRDefault="00F129B5" w:rsidP="00911F85">
      <w:r w:rsidRPr="00F129B5">
        <w:t xml:space="preserve">Fick du hjälpa till mycket hemma? Ja, vi hade ju djur. Jag var ju alltid så där jag skulle vara med i lagarna. Så det var liksom, jag lärde väl att mjölka tidigt. Och ut och skottas. Jag var en liten </w:t>
      </w:r>
      <w:proofErr w:type="gramStart"/>
      <w:r w:rsidRPr="00F129B5">
        <w:t>sån</w:t>
      </w:r>
      <w:proofErr w:type="gramEnd"/>
      <w:r w:rsidRPr="00F129B5">
        <w:t xml:space="preserve"> där grabbflicka egentligen. Och var i en ved. Och vatten, liksom det man orkar mer. Men bära ut det. Det blev nog rätt så stor innan de vågade. Låt dem släppa </w:t>
      </w:r>
      <w:proofErr w:type="gramStart"/>
      <w:r w:rsidRPr="00F129B5">
        <w:t>iväg</w:t>
      </w:r>
      <w:proofErr w:type="gramEnd"/>
      <w:r w:rsidRPr="00F129B5">
        <w:t xml:space="preserve"> med det smutsiga vattnet. Men nej. Jag menar, det var aldrig något tvång. Men det var ju liksom att man var ju nyfiken. Barn är ju nyfikna. Barn vill göra saker. Och det, jag fick väl göra allt jag ville. Och så ibland fick man ju lov att göra </w:t>
      </w:r>
      <w:proofErr w:type="gramStart"/>
      <w:r w:rsidRPr="00F129B5">
        <w:t>sånt</w:t>
      </w:r>
      <w:proofErr w:type="gramEnd"/>
      <w:r w:rsidRPr="00F129B5">
        <w:t xml:space="preserve"> som man inte ville. Så de visste att man klarade av. Men sen var, ja, man kanske säger tempoarbete om det. Eller </w:t>
      </w:r>
      <w:proofErr w:type="gramStart"/>
      <w:r w:rsidRPr="00F129B5">
        <w:t>sånt</w:t>
      </w:r>
      <w:proofErr w:type="gramEnd"/>
      <w:r w:rsidRPr="00F129B5">
        <w:t xml:space="preserve"> där monotont då. Så det, bland annat att bära in det. Det var väl inte så det väldigt. Någon höjd där. Jo nej. Och lika som att separera mjölken. Man skulle stå och dra separat. Man skulle ju skilja grädden från mjölken då. Det var också </w:t>
      </w:r>
      <w:proofErr w:type="gramStart"/>
      <w:r w:rsidRPr="00F129B5">
        <w:t>sånt</w:t>
      </w:r>
      <w:proofErr w:type="gramEnd"/>
      <w:r w:rsidRPr="00F129B5">
        <w:t xml:space="preserve"> där man tyckte var lite </w:t>
      </w:r>
      <w:proofErr w:type="spellStart"/>
      <w:r w:rsidRPr="00F129B5">
        <w:t>trädligt</w:t>
      </w:r>
      <w:proofErr w:type="spellEnd"/>
      <w:r w:rsidRPr="00F129B5">
        <w:t xml:space="preserve"> då.</w:t>
      </w:r>
    </w:p>
    <w:p w14:paraId="1B09A2C7" w14:textId="77777777" w:rsidR="00911F85" w:rsidRDefault="00911F85" w:rsidP="00911F85">
      <w:pPr>
        <w:jc w:val="center"/>
        <w:rPr>
          <w:b/>
          <w:bCs/>
          <w:i/>
          <w:iCs/>
        </w:rPr>
      </w:pPr>
      <w:r w:rsidRPr="0036062B">
        <w:rPr>
          <w:b/>
          <w:bCs/>
          <w:i/>
          <w:iCs/>
        </w:rPr>
        <w:t>Äldre Man</w:t>
      </w:r>
    </w:p>
    <w:p w14:paraId="5BB672F3" w14:textId="5757CD11" w:rsidR="00911F85" w:rsidRPr="00F129B5" w:rsidRDefault="009707A6" w:rsidP="00911F85">
      <w:r w:rsidRPr="009707A6">
        <w:t xml:space="preserve">Du jobbar som smed? Ja. Jobbar du här? Ja, i byn har jag. Det är en liten bil längre ner. Jag började 1958, sen gick jag i skola i Mora i </w:t>
      </w:r>
      <w:proofErr w:type="spellStart"/>
      <w:r w:rsidRPr="009707A6">
        <w:t>treo</w:t>
      </w:r>
      <w:proofErr w:type="spellEnd"/>
      <w:r w:rsidRPr="009707A6">
        <w:t xml:space="preserve"> medan 60 till 63. Sen har jag varit på samma ställe. Är det ett gammalt yrke? Det är ett gammalt yrke. Verkstaden är väldigt gammal, för det var </w:t>
      </w:r>
      <w:proofErr w:type="gramStart"/>
      <w:r w:rsidRPr="009707A6">
        <w:t>farsan</w:t>
      </w:r>
      <w:proofErr w:type="gramEnd"/>
      <w:r w:rsidRPr="009707A6">
        <w:t xml:space="preserve"> som började 1945. Så firman är väldigt gammal. Men det behövs fortfarande smed? Ja, det behövs, men mindre. Det är ju reparationsjobb mest för min del nu. Det är ju svetsningsjobb. Grävmaskiner, skogsmaskiner och </w:t>
      </w:r>
      <w:proofErr w:type="gramStart"/>
      <w:r w:rsidRPr="009707A6">
        <w:t>sånt</w:t>
      </w:r>
      <w:proofErr w:type="gramEnd"/>
      <w:r w:rsidRPr="009707A6">
        <w:t xml:space="preserve"> där. Så det är inte smid som det var </w:t>
      </w:r>
      <w:r w:rsidRPr="009707A6">
        <w:lastRenderedPageBreak/>
        <w:t xml:space="preserve">förut, för det har varit mycket </w:t>
      </w:r>
      <w:proofErr w:type="spellStart"/>
      <w:r w:rsidRPr="009707A6">
        <w:t>konstsmid</w:t>
      </w:r>
      <w:proofErr w:type="spellEnd"/>
      <w:r w:rsidRPr="009707A6">
        <w:t xml:space="preserve"> och </w:t>
      </w:r>
      <w:proofErr w:type="gramStart"/>
      <w:r w:rsidRPr="009707A6">
        <w:t>sånt</w:t>
      </w:r>
      <w:proofErr w:type="gramEnd"/>
      <w:r w:rsidRPr="009707A6">
        <w:t xml:space="preserve"> där. Det är ju väldigt lite nu. Men kan du det också, har du fått? Ja, något kan jag. Det gör jag. Som idag har jag gjort en brudbåge till ett bröllop i </w:t>
      </w:r>
      <w:proofErr w:type="spellStart"/>
      <w:r w:rsidRPr="009707A6">
        <w:t>Idriffjällnästa</w:t>
      </w:r>
      <w:proofErr w:type="spellEnd"/>
      <w:r w:rsidRPr="009707A6">
        <w:t xml:space="preserve"> här. Och det är en båge som står på bordet som ska vara blommor på. Sen är det smidda fötter på det där sen. Och det är roligt. Det är inte vanligt, men det händer sådana grejer ibland. Men hur är det? Finns det smeder i byarna omkring eller åker de hit? Nej, de åker hit ända ner från Älvdalen och ända upp till norra delen på Dalarna. Så det är lite annorlunda jobb. Det är ju inte så vanligt. Det finns ju inte så många smider kvar. Och speciellt då inte </w:t>
      </w:r>
      <w:proofErr w:type="gramStart"/>
      <w:r w:rsidRPr="009707A6">
        <w:t>sån</w:t>
      </w:r>
      <w:proofErr w:type="gramEnd"/>
      <w:r w:rsidRPr="009707A6">
        <w:t xml:space="preserve"> där gammal smid och sånt där. Jag har ju till och med gjort grej till Umeå universitet. En </w:t>
      </w:r>
      <w:proofErr w:type="spellStart"/>
      <w:r w:rsidRPr="009707A6">
        <w:t>barktyckel</w:t>
      </w:r>
      <w:proofErr w:type="spellEnd"/>
      <w:r w:rsidRPr="009707A6">
        <w:t xml:space="preserve"> heter det. När de tillreder barkbröd, då har de en </w:t>
      </w:r>
      <w:proofErr w:type="spellStart"/>
      <w:r w:rsidRPr="009707A6">
        <w:t>barktyckel</w:t>
      </w:r>
      <w:proofErr w:type="spellEnd"/>
      <w:r w:rsidRPr="009707A6">
        <w:t xml:space="preserve"> som de skrapar av barken och får fram det vita mjöl. Två sådana har gjort dit uppe.</w:t>
      </w:r>
    </w:p>
    <w:p w14:paraId="0164B923" w14:textId="77777777" w:rsidR="00911F85" w:rsidRDefault="00911F85" w:rsidP="00911F85">
      <w:pPr>
        <w:jc w:val="center"/>
        <w:rPr>
          <w:b/>
          <w:bCs/>
          <w:i/>
          <w:iCs/>
        </w:rPr>
      </w:pPr>
      <w:r w:rsidRPr="0036062B">
        <w:rPr>
          <w:b/>
          <w:bCs/>
          <w:i/>
          <w:iCs/>
        </w:rPr>
        <w:t>Yngre Kvinna</w:t>
      </w:r>
    </w:p>
    <w:p w14:paraId="101F1390" w14:textId="79D2D9A2" w:rsidR="00911F85" w:rsidRPr="009707A6" w:rsidRDefault="003A0158" w:rsidP="00911F85">
      <w:r w:rsidRPr="003A0158">
        <w:t xml:space="preserve">Jag får välja precis vad jag vill. Antingen ska vi bli psykolog eller också </w:t>
      </w:r>
      <w:proofErr w:type="spellStart"/>
      <w:r w:rsidRPr="003A0158">
        <w:t>djurpraktor</w:t>
      </w:r>
      <w:proofErr w:type="spellEnd"/>
      <w:r w:rsidRPr="003A0158">
        <w:t xml:space="preserve">. Men psykologen är ju så jävla pluggande. Då känner man när man har dyslexin att det här fixar inte jag. För då är man ju liksom... Det </w:t>
      </w:r>
      <w:proofErr w:type="spellStart"/>
      <w:r w:rsidRPr="003A0158">
        <w:t>hämmer</w:t>
      </w:r>
      <w:proofErr w:type="spellEnd"/>
      <w:r w:rsidRPr="003A0158">
        <w:t xml:space="preserve"> ju en på något vis, tycker jag. Det är ju många som... Det är ju många som har det. Många som har kommit långt som har det. Men det är ju den där engelskan som gör. Det är ungefär som ni spelar i Norge. Är vi alldeles </w:t>
      </w:r>
      <w:proofErr w:type="spellStart"/>
      <w:r w:rsidRPr="003A0158">
        <w:t>kallsvete</w:t>
      </w:r>
      <w:proofErr w:type="spellEnd"/>
      <w:r w:rsidRPr="003A0158">
        <w:t xml:space="preserve"> när man ska gå till engelska lektion? Nej, så den tycker jag inte. Men djur, det gillar du? Du har hundskärm. Ja, min syster har massor med </w:t>
      </w:r>
      <w:proofErr w:type="spellStart"/>
      <w:r w:rsidRPr="003A0158">
        <w:t>hunder</w:t>
      </w:r>
      <w:proofErr w:type="spellEnd"/>
      <w:r w:rsidRPr="003A0158">
        <w:t xml:space="preserve"> och </w:t>
      </w:r>
      <w:proofErr w:type="spellStart"/>
      <w:r w:rsidRPr="003A0158">
        <w:t>häster</w:t>
      </w:r>
      <w:proofErr w:type="spellEnd"/>
      <w:r w:rsidRPr="003A0158">
        <w:t>. Jag har en katt och en kanin.</w:t>
      </w:r>
    </w:p>
    <w:p w14:paraId="3D5FB85D" w14:textId="77C28902" w:rsidR="00980D39" w:rsidRDefault="00911F85" w:rsidP="00911F85">
      <w:pPr>
        <w:jc w:val="center"/>
        <w:rPr>
          <w:b/>
          <w:bCs/>
          <w:i/>
          <w:iCs/>
        </w:rPr>
      </w:pPr>
      <w:r w:rsidRPr="0036062B">
        <w:rPr>
          <w:b/>
          <w:bCs/>
          <w:i/>
          <w:iCs/>
        </w:rPr>
        <w:t>Yngre Man</w:t>
      </w:r>
    </w:p>
    <w:p w14:paraId="459FBE13" w14:textId="77777777" w:rsidR="0017084E" w:rsidRPr="0017084E" w:rsidRDefault="0017084E" w:rsidP="0017084E">
      <w:r w:rsidRPr="0017084E">
        <w:t xml:space="preserve">Vi har lite speciella maträtter här uppe, så man kan ju äta bara här. Jaha, vad är det? Ja, en som kallas för </w:t>
      </w:r>
      <w:proofErr w:type="spellStart"/>
      <w:r w:rsidRPr="0017084E">
        <w:t>kölbutten</w:t>
      </w:r>
      <w:proofErr w:type="spellEnd"/>
      <w:r w:rsidRPr="0017084E">
        <w:t xml:space="preserve">. Den ser ut som en pannkaka, fast grå </w:t>
      </w:r>
      <w:proofErr w:type="gramStart"/>
      <w:r w:rsidRPr="0017084E">
        <w:t>istället</w:t>
      </w:r>
      <w:proofErr w:type="gramEnd"/>
      <w:r w:rsidRPr="0017084E">
        <w:t xml:space="preserve"> för det. </w:t>
      </w:r>
      <w:proofErr w:type="spellStart"/>
      <w:r w:rsidRPr="0017084E">
        <w:t>Kornmjölk</w:t>
      </w:r>
      <w:proofErr w:type="spellEnd"/>
      <w:r w:rsidRPr="0017084E">
        <w:t xml:space="preserve"> är ju där inne. Sen har man fläsk och </w:t>
      </w:r>
      <w:proofErr w:type="spellStart"/>
      <w:r w:rsidRPr="0017084E">
        <w:t>mässmör</w:t>
      </w:r>
      <w:proofErr w:type="spellEnd"/>
      <w:r w:rsidRPr="0017084E">
        <w:t xml:space="preserve">, det brukar vi ha. De olika </w:t>
      </w:r>
      <w:proofErr w:type="spellStart"/>
      <w:r w:rsidRPr="0017084E">
        <w:t>mässmör</w:t>
      </w:r>
      <w:proofErr w:type="spellEnd"/>
      <w:r w:rsidRPr="0017084E">
        <w:t xml:space="preserve"> har man alltid. Men det är själva den här pannkakan som är? Som är </w:t>
      </w:r>
      <w:proofErr w:type="spellStart"/>
      <w:r w:rsidRPr="0017084E">
        <w:t>kölbutten</w:t>
      </w:r>
      <w:proofErr w:type="spellEnd"/>
      <w:r w:rsidRPr="0017084E">
        <w:t xml:space="preserve">, och sen har vi ett, och det är Särnas nationalrätt kan man säga. Ja, så då, jo den heter, </w:t>
      </w:r>
      <w:proofErr w:type="spellStart"/>
      <w:r w:rsidRPr="0017084E">
        <w:t>jönbré</w:t>
      </w:r>
      <w:proofErr w:type="spellEnd"/>
      <w:r w:rsidRPr="0017084E">
        <w:t xml:space="preserve"> heter den. Då är det också en </w:t>
      </w:r>
      <w:proofErr w:type="gramStart"/>
      <w:r w:rsidRPr="0017084E">
        <w:t>sån</w:t>
      </w:r>
      <w:proofErr w:type="gramEnd"/>
      <w:r w:rsidRPr="0017084E">
        <w:t xml:space="preserve"> där, fast det är inte som pannkaka, men för du har ett speciellt </w:t>
      </w:r>
      <w:proofErr w:type="spellStart"/>
      <w:r w:rsidRPr="0017084E">
        <w:t>jön</w:t>
      </w:r>
      <w:proofErr w:type="spellEnd"/>
      <w:r w:rsidRPr="0017084E">
        <w:t xml:space="preserve"> som du har mönster i som du har gjort. Så har man grädde i den där då. Annars är det en som en </w:t>
      </w:r>
      <w:proofErr w:type="spellStart"/>
      <w:r w:rsidRPr="0017084E">
        <w:t>pannkak</w:t>
      </w:r>
      <w:proofErr w:type="spellEnd"/>
      <w:r w:rsidRPr="0017084E">
        <w:t xml:space="preserve"> som heter, fast man har grädde i stället för mjölk då. Och så har man på nyss med någonting som heter </w:t>
      </w:r>
      <w:proofErr w:type="spellStart"/>
      <w:r w:rsidRPr="0017084E">
        <w:t>dravle</w:t>
      </w:r>
      <w:proofErr w:type="spellEnd"/>
      <w:r w:rsidRPr="0017084E">
        <w:t xml:space="preserve"> brukar man ha. Det är en grej som man får om man yster då.</w:t>
      </w:r>
    </w:p>
    <w:p w14:paraId="45DF2CD4" w14:textId="77777777" w:rsidR="00911F85" w:rsidRPr="000B1138" w:rsidRDefault="00911F85" w:rsidP="00911F85"/>
    <w:sectPr w:rsidR="00911F85" w:rsidRPr="000B11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00A"/>
    <w:rsid w:val="00016AD8"/>
    <w:rsid w:val="00036C5F"/>
    <w:rsid w:val="00076FC6"/>
    <w:rsid w:val="000A02CE"/>
    <w:rsid w:val="000A662D"/>
    <w:rsid w:val="000B1138"/>
    <w:rsid w:val="000B4AB0"/>
    <w:rsid w:val="000B61C4"/>
    <w:rsid w:val="000C1818"/>
    <w:rsid w:val="000E2221"/>
    <w:rsid w:val="00104D3E"/>
    <w:rsid w:val="00112493"/>
    <w:rsid w:val="00113A19"/>
    <w:rsid w:val="001162B7"/>
    <w:rsid w:val="0014500A"/>
    <w:rsid w:val="001460E6"/>
    <w:rsid w:val="00156FCB"/>
    <w:rsid w:val="0016075D"/>
    <w:rsid w:val="00165515"/>
    <w:rsid w:val="0017084E"/>
    <w:rsid w:val="00183995"/>
    <w:rsid w:val="00195B60"/>
    <w:rsid w:val="001A0507"/>
    <w:rsid w:val="001A248A"/>
    <w:rsid w:val="001B09D6"/>
    <w:rsid w:val="001C2D37"/>
    <w:rsid w:val="001C7639"/>
    <w:rsid w:val="001E37E8"/>
    <w:rsid w:val="001F1CAF"/>
    <w:rsid w:val="001F5CA1"/>
    <w:rsid w:val="00232AAF"/>
    <w:rsid w:val="002504CF"/>
    <w:rsid w:val="00251BE1"/>
    <w:rsid w:val="00252BD9"/>
    <w:rsid w:val="0026103F"/>
    <w:rsid w:val="002A4131"/>
    <w:rsid w:val="002A4C7E"/>
    <w:rsid w:val="002A697C"/>
    <w:rsid w:val="002A7BBD"/>
    <w:rsid w:val="002B284E"/>
    <w:rsid w:val="002B371D"/>
    <w:rsid w:val="002B6E68"/>
    <w:rsid w:val="002C358E"/>
    <w:rsid w:val="002C45DD"/>
    <w:rsid w:val="002F2A9E"/>
    <w:rsid w:val="002F2D78"/>
    <w:rsid w:val="002F6835"/>
    <w:rsid w:val="002F7D06"/>
    <w:rsid w:val="00302C64"/>
    <w:rsid w:val="00311BB5"/>
    <w:rsid w:val="003373B4"/>
    <w:rsid w:val="0036062B"/>
    <w:rsid w:val="00365568"/>
    <w:rsid w:val="00397B49"/>
    <w:rsid w:val="003A0158"/>
    <w:rsid w:val="003B1A3A"/>
    <w:rsid w:val="003E1CDD"/>
    <w:rsid w:val="004051ED"/>
    <w:rsid w:val="00406C80"/>
    <w:rsid w:val="004217D7"/>
    <w:rsid w:val="00436FE1"/>
    <w:rsid w:val="00464BE7"/>
    <w:rsid w:val="00492274"/>
    <w:rsid w:val="004B4749"/>
    <w:rsid w:val="004D0BBB"/>
    <w:rsid w:val="004D4FCE"/>
    <w:rsid w:val="004F34D1"/>
    <w:rsid w:val="004F362E"/>
    <w:rsid w:val="00500A18"/>
    <w:rsid w:val="005221C0"/>
    <w:rsid w:val="0053337E"/>
    <w:rsid w:val="00543DE7"/>
    <w:rsid w:val="00552077"/>
    <w:rsid w:val="00554909"/>
    <w:rsid w:val="00554C1C"/>
    <w:rsid w:val="00562269"/>
    <w:rsid w:val="005767A3"/>
    <w:rsid w:val="00576E5A"/>
    <w:rsid w:val="005927E1"/>
    <w:rsid w:val="005A51E8"/>
    <w:rsid w:val="005A5E6D"/>
    <w:rsid w:val="005B4658"/>
    <w:rsid w:val="005B47EB"/>
    <w:rsid w:val="005B606B"/>
    <w:rsid w:val="005D13AE"/>
    <w:rsid w:val="005D150D"/>
    <w:rsid w:val="005D72B2"/>
    <w:rsid w:val="005E44DE"/>
    <w:rsid w:val="00662992"/>
    <w:rsid w:val="00680233"/>
    <w:rsid w:val="006A0CEA"/>
    <w:rsid w:val="006A6A34"/>
    <w:rsid w:val="006C767A"/>
    <w:rsid w:val="006E0600"/>
    <w:rsid w:val="00717C0B"/>
    <w:rsid w:val="0074353B"/>
    <w:rsid w:val="00754A49"/>
    <w:rsid w:val="007872A6"/>
    <w:rsid w:val="007A5C1C"/>
    <w:rsid w:val="007F4196"/>
    <w:rsid w:val="00815381"/>
    <w:rsid w:val="008209D8"/>
    <w:rsid w:val="00823F6E"/>
    <w:rsid w:val="00830CCB"/>
    <w:rsid w:val="008456DB"/>
    <w:rsid w:val="008563E5"/>
    <w:rsid w:val="00864362"/>
    <w:rsid w:val="008647CD"/>
    <w:rsid w:val="00872F40"/>
    <w:rsid w:val="00875D08"/>
    <w:rsid w:val="00881F1B"/>
    <w:rsid w:val="008B1730"/>
    <w:rsid w:val="008B4192"/>
    <w:rsid w:val="008C082C"/>
    <w:rsid w:val="008E7FEA"/>
    <w:rsid w:val="008F245C"/>
    <w:rsid w:val="008F25A4"/>
    <w:rsid w:val="00907F18"/>
    <w:rsid w:val="00911F85"/>
    <w:rsid w:val="00924418"/>
    <w:rsid w:val="00926CD3"/>
    <w:rsid w:val="00932E39"/>
    <w:rsid w:val="00934721"/>
    <w:rsid w:val="00965E5E"/>
    <w:rsid w:val="009707A6"/>
    <w:rsid w:val="00980D39"/>
    <w:rsid w:val="00992001"/>
    <w:rsid w:val="009950EF"/>
    <w:rsid w:val="009A4198"/>
    <w:rsid w:val="009B4F0A"/>
    <w:rsid w:val="009C2E85"/>
    <w:rsid w:val="009D2ED8"/>
    <w:rsid w:val="009D4D44"/>
    <w:rsid w:val="009E3C60"/>
    <w:rsid w:val="00A10924"/>
    <w:rsid w:val="00A33117"/>
    <w:rsid w:val="00A50551"/>
    <w:rsid w:val="00A60946"/>
    <w:rsid w:val="00A6191B"/>
    <w:rsid w:val="00A952AE"/>
    <w:rsid w:val="00AB50FC"/>
    <w:rsid w:val="00AC4D0E"/>
    <w:rsid w:val="00AD05C2"/>
    <w:rsid w:val="00AD15B5"/>
    <w:rsid w:val="00AD538D"/>
    <w:rsid w:val="00AE07D4"/>
    <w:rsid w:val="00B11B51"/>
    <w:rsid w:val="00B159DE"/>
    <w:rsid w:val="00B30E72"/>
    <w:rsid w:val="00B43093"/>
    <w:rsid w:val="00B43B6D"/>
    <w:rsid w:val="00B57DEC"/>
    <w:rsid w:val="00B91979"/>
    <w:rsid w:val="00BB11F5"/>
    <w:rsid w:val="00BB35AB"/>
    <w:rsid w:val="00BB763C"/>
    <w:rsid w:val="00BC2994"/>
    <w:rsid w:val="00BC6363"/>
    <w:rsid w:val="00BC7574"/>
    <w:rsid w:val="00BD04C9"/>
    <w:rsid w:val="00BE0AA7"/>
    <w:rsid w:val="00BE58DF"/>
    <w:rsid w:val="00C06A2D"/>
    <w:rsid w:val="00C11132"/>
    <w:rsid w:val="00C24BC5"/>
    <w:rsid w:val="00C43268"/>
    <w:rsid w:val="00C4443E"/>
    <w:rsid w:val="00C52393"/>
    <w:rsid w:val="00C71C5C"/>
    <w:rsid w:val="00C75B71"/>
    <w:rsid w:val="00C85ECF"/>
    <w:rsid w:val="00C94995"/>
    <w:rsid w:val="00CB6B7A"/>
    <w:rsid w:val="00CE088C"/>
    <w:rsid w:val="00CF1B61"/>
    <w:rsid w:val="00D1204D"/>
    <w:rsid w:val="00D40CB8"/>
    <w:rsid w:val="00D41C5D"/>
    <w:rsid w:val="00D95B72"/>
    <w:rsid w:val="00DA0ACD"/>
    <w:rsid w:val="00DB3883"/>
    <w:rsid w:val="00DC203C"/>
    <w:rsid w:val="00DE096E"/>
    <w:rsid w:val="00DF22DC"/>
    <w:rsid w:val="00E50AEE"/>
    <w:rsid w:val="00E55179"/>
    <w:rsid w:val="00E91D50"/>
    <w:rsid w:val="00E9731A"/>
    <w:rsid w:val="00ED7F87"/>
    <w:rsid w:val="00EE5E0A"/>
    <w:rsid w:val="00EF6BEC"/>
    <w:rsid w:val="00EF7001"/>
    <w:rsid w:val="00F12020"/>
    <w:rsid w:val="00F129B5"/>
    <w:rsid w:val="00F21C7A"/>
    <w:rsid w:val="00F44FEF"/>
    <w:rsid w:val="00F45E55"/>
    <w:rsid w:val="00F91798"/>
    <w:rsid w:val="00FA763B"/>
    <w:rsid w:val="00FB072F"/>
    <w:rsid w:val="00FB12E4"/>
    <w:rsid w:val="00FD0F57"/>
    <w:rsid w:val="00FF3101"/>
  </w:rsids>
  <m:mathPr>
    <m:mathFont m:val="Cambria Math"/>
    <m:brkBin m:val="before"/>
    <m:brkBinSub m:val="--"/>
    <m:smallFrac m:val="0"/>
    <m:dispDef/>
    <m:lMargin m:val="0"/>
    <m:rMargin m:val="0"/>
    <m:defJc m:val="centerGroup"/>
    <m:wrapIndent m:val="1440"/>
    <m:intLim m:val="subSup"/>
    <m:naryLim m:val="undOvr"/>
  </m:mathPr>
  <w:themeFontLang w:val="sv-SE"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07CAE"/>
  <w15:chartTrackingRefBased/>
  <w15:docId w15:val="{C6977F3F-4A8F-4601-B2DA-71DB8FD0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kern w:val="2"/>
        <w:sz w:val="24"/>
        <w:szCs w:val="24"/>
        <w:lang w:val="sv-SE"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450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450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4500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4500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14500A"/>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14500A"/>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14500A"/>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14500A"/>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14500A"/>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4500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4500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4500A"/>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4500A"/>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14500A"/>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14500A"/>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14500A"/>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14500A"/>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14500A"/>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1450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4500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4500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4500A"/>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14500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4500A"/>
    <w:rPr>
      <w:i/>
      <w:iCs/>
      <w:color w:val="404040" w:themeColor="text1" w:themeTint="BF"/>
    </w:rPr>
  </w:style>
  <w:style w:type="paragraph" w:styleId="Liststycke">
    <w:name w:val="List Paragraph"/>
    <w:basedOn w:val="Normal"/>
    <w:uiPriority w:val="34"/>
    <w:qFormat/>
    <w:rsid w:val="0014500A"/>
    <w:pPr>
      <w:ind w:left="720"/>
      <w:contextualSpacing/>
    </w:pPr>
  </w:style>
  <w:style w:type="character" w:styleId="Starkbetoning">
    <w:name w:val="Intense Emphasis"/>
    <w:basedOn w:val="Standardstycketeckensnitt"/>
    <w:uiPriority w:val="21"/>
    <w:qFormat/>
    <w:rsid w:val="0014500A"/>
    <w:rPr>
      <w:i/>
      <w:iCs/>
      <w:color w:val="0F4761" w:themeColor="accent1" w:themeShade="BF"/>
    </w:rPr>
  </w:style>
  <w:style w:type="paragraph" w:styleId="Starktcitat">
    <w:name w:val="Intense Quote"/>
    <w:basedOn w:val="Normal"/>
    <w:next w:val="Normal"/>
    <w:link w:val="StarktcitatChar"/>
    <w:uiPriority w:val="30"/>
    <w:qFormat/>
    <w:rsid w:val="001450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4500A"/>
    <w:rPr>
      <w:i/>
      <w:iCs/>
      <w:color w:val="0F4761" w:themeColor="accent1" w:themeShade="BF"/>
    </w:rPr>
  </w:style>
  <w:style w:type="character" w:styleId="Starkreferens">
    <w:name w:val="Intense Reference"/>
    <w:basedOn w:val="Standardstycketeckensnitt"/>
    <w:uiPriority w:val="32"/>
    <w:qFormat/>
    <w:rsid w:val="001450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55212">
      <w:bodyDiv w:val="1"/>
      <w:marLeft w:val="0"/>
      <w:marRight w:val="0"/>
      <w:marTop w:val="0"/>
      <w:marBottom w:val="0"/>
      <w:divBdr>
        <w:top w:val="none" w:sz="0" w:space="0" w:color="auto"/>
        <w:left w:val="none" w:sz="0" w:space="0" w:color="auto"/>
        <w:bottom w:val="none" w:sz="0" w:space="0" w:color="auto"/>
        <w:right w:val="none" w:sz="0" w:space="0" w:color="auto"/>
      </w:divBdr>
    </w:div>
    <w:div w:id="14893296">
      <w:bodyDiv w:val="1"/>
      <w:marLeft w:val="0"/>
      <w:marRight w:val="0"/>
      <w:marTop w:val="0"/>
      <w:marBottom w:val="0"/>
      <w:divBdr>
        <w:top w:val="none" w:sz="0" w:space="0" w:color="auto"/>
        <w:left w:val="none" w:sz="0" w:space="0" w:color="auto"/>
        <w:bottom w:val="none" w:sz="0" w:space="0" w:color="auto"/>
        <w:right w:val="none" w:sz="0" w:space="0" w:color="auto"/>
      </w:divBdr>
    </w:div>
    <w:div w:id="34698187">
      <w:bodyDiv w:val="1"/>
      <w:marLeft w:val="0"/>
      <w:marRight w:val="0"/>
      <w:marTop w:val="0"/>
      <w:marBottom w:val="0"/>
      <w:divBdr>
        <w:top w:val="none" w:sz="0" w:space="0" w:color="auto"/>
        <w:left w:val="none" w:sz="0" w:space="0" w:color="auto"/>
        <w:bottom w:val="none" w:sz="0" w:space="0" w:color="auto"/>
        <w:right w:val="none" w:sz="0" w:space="0" w:color="auto"/>
      </w:divBdr>
    </w:div>
    <w:div w:id="55472658">
      <w:bodyDiv w:val="1"/>
      <w:marLeft w:val="0"/>
      <w:marRight w:val="0"/>
      <w:marTop w:val="0"/>
      <w:marBottom w:val="0"/>
      <w:divBdr>
        <w:top w:val="none" w:sz="0" w:space="0" w:color="auto"/>
        <w:left w:val="none" w:sz="0" w:space="0" w:color="auto"/>
        <w:bottom w:val="none" w:sz="0" w:space="0" w:color="auto"/>
        <w:right w:val="none" w:sz="0" w:space="0" w:color="auto"/>
      </w:divBdr>
      <w:divsChild>
        <w:div w:id="748306089">
          <w:marLeft w:val="0"/>
          <w:marRight w:val="0"/>
          <w:marTop w:val="0"/>
          <w:marBottom w:val="0"/>
          <w:divBdr>
            <w:top w:val="none" w:sz="0" w:space="0" w:color="auto"/>
            <w:left w:val="none" w:sz="0" w:space="0" w:color="auto"/>
            <w:bottom w:val="none" w:sz="0" w:space="0" w:color="auto"/>
            <w:right w:val="none" w:sz="0" w:space="0" w:color="auto"/>
          </w:divBdr>
          <w:divsChild>
            <w:div w:id="1987587423">
              <w:marLeft w:val="0"/>
              <w:marRight w:val="0"/>
              <w:marTop w:val="0"/>
              <w:marBottom w:val="0"/>
              <w:divBdr>
                <w:top w:val="none" w:sz="0" w:space="0" w:color="auto"/>
                <w:left w:val="none" w:sz="0" w:space="0" w:color="auto"/>
                <w:bottom w:val="none" w:sz="0" w:space="0" w:color="auto"/>
                <w:right w:val="none" w:sz="0" w:space="0" w:color="auto"/>
              </w:divBdr>
              <w:divsChild>
                <w:div w:id="1256017732">
                  <w:marLeft w:val="0"/>
                  <w:marRight w:val="0"/>
                  <w:marTop w:val="0"/>
                  <w:marBottom w:val="0"/>
                  <w:divBdr>
                    <w:top w:val="none" w:sz="0" w:space="0" w:color="auto"/>
                    <w:left w:val="none" w:sz="0" w:space="0" w:color="auto"/>
                    <w:bottom w:val="none" w:sz="0" w:space="0" w:color="auto"/>
                    <w:right w:val="none" w:sz="0" w:space="0" w:color="auto"/>
                  </w:divBdr>
                  <w:divsChild>
                    <w:div w:id="892154428">
                      <w:marLeft w:val="0"/>
                      <w:marRight w:val="0"/>
                      <w:marTop w:val="0"/>
                      <w:marBottom w:val="0"/>
                      <w:divBdr>
                        <w:top w:val="none" w:sz="0" w:space="0" w:color="auto"/>
                        <w:left w:val="none" w:sz="0" w:space="0" w:color="auto"/>
                        <w:bottom w:val="none" w:sz="0" w:space="0" w:color="auto"/>
                        <w:right w:val="none" w:sz="0" w:space="0" w:color="auto"/>
                      </w:divBdr>
                      <w:divsChild>
                        <w:div w:id="1259363025">
                          <w:marLeft w:val="0"/>
                          <w:marRight w:val="0"/>
                          <w:marTop w:val="0"/>
                          <w:marBottom w:val="0"/>
                          <w:divBdr>
                            <w:top w:val="none" w:sz="0" w:space="0" w:color="auto"/>
                            <w:left w:val="none" w:sz="0" w:space="0" w:color="auto"/>
                            <w:bottom w:val="none" w:sz="0" w:space="0" w:color="auto"/>
                            <w:right w:val="none" w:sz="0" w:space="0" w:color="auto"/>
                          </w:divBdr>
                          <w:divsChild>
                            <w:div w:id="107066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54985">
      <w:bodyDiv w:val="1"/>
      <w:marLeft w:val="0"/>
      <w:marRight w:val="0"/>
      <w:marTop w:val="0"/>
      <w:marBottom w:val="0"/>
      <w:divBdr>
        <w:top w:val="none" w:sz="0" w:space="0" w:color="auto"/>
        <w:left w:val="none" w:sz="0" w:space="0" w:color="auto"/>
        <w:bottom w:val="none" w:sz="0" w:space="0" w:color="auto"/>
        <w:right w:val="none" w:sz="0" w:space="0" w:color="auto"/>
      </w:divBdr>
    </w:div>
    <w:div w:id="88047461">
      <w:bodyDiv w:val="1"/>
      <w:marLeft w:val="0"/>
      <w:marRight w:val="0"/>
      <w:marTop w:val="0"/>
      <w:marBottom w:val="0"/>
      <w:divBdr>
        <w:top w:val="none" w:sz="0" w:space="0" w:color="auto"/>
        <w:left w:val="none" w:sz="0" w:space="0" w:color="auto"/>
        <w:bottom w:val="none" w:sz="0" w:space="0" w:color="auto"/>
        <w:right w:val="none" w:sz="0" w:space="0" w:color="auto"/>
      </w:divBdr>
    </w:div>
    <w:div w:id="108015609">
      <w:bodyDiv w:val="1"/>
      <w:marLeft w:val="0"/>
      <w:marRight w:val="0"/>
      <w:marTop w:val="0"/>
      <w:marBottom w:val="0"/>
      <w:divBdr>
        <w:top w:val="none" w:sz="0" w:space="0" w:color="auto"/>
        <w:left w:val="none" w:sz="0" w:space="0" w:color="auto"/>
        <w:bottom w:val="none" w:sz="0" w:space="0" w:color="auto"/>
        <w:right w:val="none" w:sz="0" w:space="0" w:color="auto"/>
      </w:divBdr>
    </w:div>
    <w:div w:id="118884831">
      <w:bodyDiv w:val="1"/>
      <w:marLeft w:val="0"/>
      <w:marRight w:val="0"/>
      <w:marTop w:val="0"/>
      <w:marBottom w:val="0"/>
      <w:divBdr>
        <w:top w:val="none" w:sz="0" w:space="0" w:color="auto"/>
        <w:left w:val="none" w:sz="0" w:space="0" w:color="auto"/>
        <w:bottom w:val="none" w:sz="0" w:space="0" w:color="auto"/>
        <w:right w:val="none" w:sz="0" w:space="0" w:color="auto"/>
      </w:divBdr>
    </w:div>
    <w:div w:id="131362737">
      <w:bodyDiv w:val="1"/>
      <w:marLeft w:val="0"/>
      <w:marRight w:val="0"/>
      <w:marTop w:val="0"/>
      <w:marBottom w:val="0"/>
      <w:divBdr>
        <w:top w:val="none" w:sz="0" w:space="0" w:color="auto"/>
        <w:left w:val="none" w:sz="0" w:space="0" w:color="auto"/>
        <w:bottom w:val="none" w:sz="0" w:space="0" w:color="auto"/>
        <w:right w:val="none" w:sz="0" w:space="0" w:color="auto"/>
      </w:divBdr>
    </w:div>
    <w:div w:id="160389853">
      <w:bodyDiv w:val="1"/>
      <w:marLeft w:val="0"/>
      <w:marRight w:val="0"/>
      <w:marTop w:val="0"/>
      <w:marBottom w:val="0"/>
      <w:divBdr>
        <w:top w:val="none" w:sz="0" w:space="0" w:color="auto"/>
        <w:left w:val="none" w:sz="0" w:space="0" w:color="auto"/>
        <w:bottom w:val="none" w:sz="0" w:space="0" w:color="auto"/>
        <w:right w:val="none" w:sz="0" w:space="0" w:color="auto"/>
      </w:divBdr>
    </w:div>
    <w:div w:id="189994312">
      <w:bodyDiv w:val="1"/>
      <w:marLeft w:val="0"/>
      <w:marRight w:val="0"/>
      <w:marTop w:val="0"/>
      <w:marBottom w:val="0"/>
      <w:divBdr>
        <w:top w:val="none" w:sz="0" w:space="0" w:color="auto"/>
        <w:left w:val="none" w:sz="0" w:space="0" w:color="auto"/>
        <w:bottom w:val="none" w:sz="0" w:space="0" w:color="auto"/>
        <w:right w:val="none" w:sz="0" w:space="0" w:color="auto"/>
      </w:divBdr>
    </w:div>
    <w:div w:id="248195055">
      <w:bodyDiv w:val="1"/>
      <w:marLeft w:val="0"/>
      <w:marRight w:val="0"/>
      <w:marTop w:val="0"/>
      <w:marBottom w:val="0"/>
      <w:divBdr>
        <w:top w:val="none" w:sz="0" w:space="0" w:color="auto"/>
        <w:left w:val="none" w:sz="0" w:space="0" w:color="auto"/>
        <w:bottom w:val="none" w:sz="0" w:space="0" w:color="auto"/>
        <w:right w:val="none" w:sz="0" w:space="0" w:color="auto"/>
      </w:divBdr>
    </w:div>
    <w:div w:id="252589300">
      <w:bodyDiv w:val="1"/>
      <w:marLeft w:val="0"/>
      <w:marRight w:val="0"/>
      <w:marTop w:val="0"/>
      <w:marBottom w:val="0"/>
      <w:divBdr>
        <w:top w:val="none" w:sz="0" w:space="0" w:color="auto"/>
        <w:left w:val="none" w:sz="0" w:space="0" w:color="auto"/>
        <w:bottom w:val="none" w:sz="0" w:space="0" w:color="auto"/>
        <w:right w:val="none" w:sz="0" w:space="0" w:color="auto"/>
      </w:divBdr>
    </w:div>
    <w:div w:id="297732907">
      <w:bodyDiv w:val="1"/>
      <w:marLeft w:val="0"/>
      <w:marRight w:val="0"/>
      <w:marTop w:val="0"/>
      <w:marBottom w:val="0"/>
      <w:divBdr>
        <w:top w:val="none" w:sz="0" w:space="0" w:color="auto"/>
        <w:left w:val="none" w:sz="0" w:space="0" w:color="auto"/>
        <w:bottom w:val="none" w:sz="0" w:space="0" w:color="auto"/>
        <w:right w:val="none" w:sz="0" w:space="0" w:color="auto"/>
      </w:divBdr>
    </w:div>
    <w:div w:id="314068273">
      <w:bodyDiv w:val="1"/>
      <w:marLeft w:val="0"/>
      <w:marRight w:val="0"/>
      <w:marTop w:val="0"/>
      <w:marBottom w:val="0"/>
      <w:divBdr>
        <w:top w:val="none" w:sz="0" w:space="0" w:color="auto"/>
        <w:left w:val="none" w:sz="0" w:space="0" w:color="auto"/>
        <w:bottom w:val="none" w:sz="0" w:space="0" w:color="auto"/>
        <w:right w:val="none" w:sz="0" w:space="0" w:color="auto"/>
      </w:divBdr>
    </w:div>
    <w:div w:id="375861435">
      <w:bodyDiv w:val="1"/>
      <w:marLeft w:val="0"/>
      <w:marRight w:val="0"/>
      <w:marTop w:val="0"/>
      <w:marBottom w:val="0"/>
      <w:divBdr>
        <w:top w:val="none" w:sz="0" w:space="0" w:color="auto"/>
        <w:left w:val="none" w:sz="0" w:space="0" w:color="auto"/>
        <w:bottom w:val="none" w:sz="0" w:space="0" w:color="auto"/>
        <w:right w:val="none" w:sz="0" w:space="0" w:color="auto"/>
      </w:divBdr>
    </w:div>
    <w:div w:id="381253856">
      <w:bodyDiv w:val="1"/>
      <w:marLeft w:val="0"/>
      <w:marRight w:val="0"/>
      <w:marTop w:val="0"/>
      <w:marBottom w:val="0"/>
      <w:divBdr>
        <w:top w:val="none" w:sz="0" w:space="0" w:color="auto"/>
        <w:left w:val="none" w:sz="0" w:space="0" w:color="auto"/>
        <w:bottom w:val="none" w:sz="0" w:space="0" w:color="auto"/>
        <w:right w:val="none" w:sz="0" w:space="0" w:color="auto"/>
      </w:divBdr>
    </w:div>
    <w:div w:id="406809927">
      <w:bodyDiv w:val="1"/>
      <w:marLeft w:val="0"/>
      <w:marRight w:val="0"/>
      <w:marTop w:val="0"/>
      <w:marBottom w:val="0"/>
      <w:divBdr>
        <w:top w:val="none" w:sz="0" w:space="0" w:color="auto"/>
        <w:left w:val="none" w:sz="0" w:space="0" w:color="auto"/>
        <w:bottom w:val="none" w:sz="0" w:space="0" w:color="auto"/>
        <w:right w:val="none" w:sz="0" w:space="0" w:color="auto"/>
      </w:divBdr>
    </w:div>
    <w:div w:id="409158304">
      <w:bodyDiv w:val="1"/>
      <w:marLeft w:val="0"/>
      <w:marRight w:val="0"/>
      <w:marTop w:val="0"/>
      <w:marBottom w:val="0"/>
      <w:divBdr>
        <w:top w:val="none" w:sz="0" w:space="0" w:color="auto"/>
        <w:left w:val="none" w:sz="0" w:space="0" w:color="auto"/>
        <w:bottom w:val="none" w:sz="0" w:space="0" w:color="auto"/>
        <w:right w:val="none" w:sz="0" w:space="0" w:color="auto"/>
      </w:divBdr>
    </w:div>
    <w:div w:id="426194630">
      <w:bodyDiv w:val="1"/>
      <w:marLeft w:val="0"/>
      <w:marRight w:val="0"/>
      <w:marTop w:val="0"/>
      <w:marBottom w:val="0"/>
      <w:divBdr>
        <w:top w:val="none" w:sz="0" w:space="0" w:color="auto"/>
        <w:left w:val="none" w:sz="0" w:space="0" w:color="auto"/>
        <w:bottom w:val="none" w:sz="0" w:space="0" w:color="auto"/>
        <w:right w:val="none" w:sz="0" w:space="0" w:color="auto"/>
      </w:divBdr>
    </w:div>
    <w:div w:id="447894603">
      <w:bodyDiv w:val="1"/>
      <w:marLeft w:val="0"/>
      <w:marRight w:val="0"/>
      <w:marTop w:val="0"/>
      <w:marBottom w:val="0"/>
      <w:divBdr>
        <w:top w:val="none" w:sz="0" w:space="0" w:color="auto"/>
        <w:left w:val="none" w:sz="0" w:space="0" w:color="auto"/>
        <w:bottom w:val="none" w:sz="0" w:space="0" w:color="auto"/>
        <w:right w:val="none" w:sz="0" w:space="0" w:color="auto"/>
      </w:divBdr>
    </w:div>
    <w:div w:id="499469961">
      <w:bodyDiv w:val="1"/>
      <w:marLeft w:val="0"/>
      <w:marRight w:val="0"/>
      <w:marTop w:val="0"/>
      <w:marBottom w:val="0"/>
      <w:divBdr>
        <w:top w:val="none" w:sz="0" w:space="0" w:color="auto"/>
        <w:left w:val="none" w:sz="0" w:space="0" w:color="auto"/>
        <w:bottom w:val="none" w:sz="0" w:space="0" w:color="auto"/>
        <w:right w:val="none" w:sz="0" w:space="0" w:color="auto"/>
      </w:divBdr>
    </w:div>
    <w:div w:id="574822723">
      <w:bodyDiv w:val="1"/>
      <w:marLeft w:val="0"/>
      <w:marRight w:val="0"/>
      <w:marTop w:val="0"/>
      <w:marBottom w:val="0"/>
      <w:divBdr>
        <w:top w:val="none" w:sz="0" w:space="0" w:color="auto"/>
        <w:left w:val="none" w:sz="0" w:space="0" w:color="auto"/>
        <w:bottom w:val="none" w:sz="0" w:space="0" w:color="auto"/>
        <w:right w:val="none" w:sz="0" w:space="0" w:color="auto"/>
      </w:divBdr>
    </w:div>
    <w:div w:id="598416491">
      <w:bodyDiv w:val="1"/>
      <w:marLeft w:val="0"/>
      <w:marRight w:val="0"/>
      <w:marTop w:val="0"/>
      <w:marBottom w:val="0"/>
      <w:divBdr>
        <w:top w:val="none" w:sz="0" w:space="0" w:color="auto"/>
        <w:left w:val="none" w:sz="0" w:space="0" w:color="auto"/>
        <w:bottom w:val="none" w:sz="0" w:space="0" w:color="auto"/>
        <w:right w:val="none" w:sz="0" w:space="0" w:color="auto"/>
      </w:divBdr>
    </w:div>
    <w:div w:id="662271730">
      <w:bodyDiv w:val="1"/>
      <w:marLeft w:val="0"/>
      <w:marRight w:val="0"/>
      <w:marTop w:val="0"/>
      <w:marBottom w:val="0"/>
      <w:divBdr>
        <w:top w:val="none" w:sz="0" w:space="0" w:color="auto"/>
        <w:left w:val="none" w:sz="0" w:space="0" w:color="auto"/>
        <w:bottom w:val="none" w:sz="0" w:space="0" w:color="auto"/>
        <w:right w:val="none" w:sz="0" w:space="0" w:color="auto"/>
      </w:divBdr>
    </w:div>
    <w:div w:id="675426683">
      <w:bodyDiv w:val="1"/>
      <w:marLeft w:val="0"/>
      <w:marRight w:val="0"/>
      <w:marTop w:val="0"/>
      <w:marBottom w:val="0"/>
      <w:divBdr>
        <w:top w:val="none" w:sz="0" w:space="0" w:color="auto"/>
        <w:left w:val="none" w:sz="0" w:space="0" w:color="auto"/>
        <w:bottom w:val="none" w:sz="0" w:space="0" w:color="auto"/>
        <w:right w:val="none" w:sz="0" w:space="0" w:color="auto"/>
      </w:divBdr>
    </w:div>
    <w:div w:id="682829317">
      <w:bodyDiv w:val="1"/>
      <w:marLeft w:val="0"/>
      <w:marRight w:val="0"/>
      <w:marTop w:val="0"/>
      <w:marBottom w:val="0"/>
      <w:divBdr>
        <w:top w:val="none" w:sz="0" w:space="0" w:color="auto"/>
        <w:left w:val="none" w:sz="0" w:space="0" w:color="auto"/>
        <w:bottom w:val="none" w:sz="0" w:space="0" w:color="auto"/>
        <w:right w:val="none" w:sz="0" w:space="0" w:color="auto"/>
      </w:divBdr>
    </w:div>
    <w:div w:id="734473286">
      <w:bodyDiv w:val="1"/>
      <w:marLeft w:val="0"/>
      <w:marRight w:val="0"/>
      <w:marTop w:val="0"/>
      <w:marBottom w:val="0"/>
      <w:divBdr>
        <w:top w:val="none" w:sz="0" w:space="0" w:color="auto"/>
        <w:left w:val="none" w:sz="0" w:space="0" w:color="auto"/>
        <w:bottom w:val="none" w:sz="0" w:space="0" w:color="auto"/>
        <w:right w:val="none" w:sz="0" w:space="0" w:color="auto"/>
      </w:divBdr>
    </w:div>
    <w:div w:id="776365460">
      <w:bodyDiv w:val="1"/>
      <w:marLeft w:val="0"/>
      <w:marRight w:val="0"/>
      <w:marTop w:val="0"/>
      <w:marBottom w:val="0"/>
      <w:divBdr>
        <w:top w:val="none" w:sz="0" w:space="0" w:color="auto"/>
        <w:left w:val="none" w:sz="0" w:space="0" w:color="auto"/>
        <w:bottom w:val="none" w:sz="0" w:space="0" w:color="auto"/>
        <w:right w:val="none" w:sz="0" w:space="0" w:color="auto"/>
      </w:divBdr>
    </w:div>
    <w:div w:id="776607205">
      <w:bodyDiv w:val="1"/>
      <w:marLeft w:val="0"/>
      <w:marRight w:val="0"/>
      <w:marTop w:val="0"/>
      <w:marBottom w:val="0"/>
      <w:divBdr>
        <w:top w:val="none" w:sz="0" w:space="0" w:color="auto"/>
        <w:left w:val="none" w:sz="0" w:space="0" w:color="auto"/>
        <w:bottom w:val="none" w:sz="0" w:space="0" w:color="auto"/>
        <w:right w:val="none" w:sz="0" w:space="0" w:color="auto"/>
      </w:divBdr>
    </w:div>
    <w:div w:id="780031579">
      <w:bodyDiv w:val="1"/>
      <w:marLeft w:val="0"/>
      <w:marRight w:val="0"/>
      <w:marTop w:val="0"/>
      <w:marBottom w:val="0"/>
      <w:divBdr>
        <w:top w:val="none" w:sz="0" w:space="0" w:color="auto"/>
        <w:left w:val="none" w:sz="0" w:space="0" w:color="auto"/>
        <w:bottom w:val="none" w:sz="0" w:space="0" w:color="auto"/>
        <w:right w:val="none" w:sz="0" w:space="0" w:color="auto"/>
      </w:divBdr>
    </w:div>
    <w:div w:id="908465772">
      <w:bodyDiv w:val="1"/>
      <w:marLeft w:val="0"/>
      <w:marRight w:val="0"/>
      <w:marTop w:val="0"/>
      <w:marBottom w:val="0"/>
      <w:divBdr>
        <w:top w:val="none" w:sz="0" w:space="0" w:color="auto"/>
        <w:left w:val="none" w:sz="0" w:space="0" w:color="auto"/>
        <w:bottom w:val="none" w:sz="0" w:space="0" w:color="auto"/>
        <w:right w:val="none" w:sz="0" w:space="0" w:color="auto"/>
      </w:divBdr>
    </w:div>
    <w:div w:id="940338735">
      <w:bodyDiv w:val="1"/>
      <w:marLeft w:val="0"/>
      <w:marRight w:val="0"/>
      <w:marTop w:val="0"/>
      <w:marBottom w:val="0"/>
      <w:divBdr>
        <w:top w:val="none" w:sz="0" w:space="0" w:color="auto"/>
        <w:left w:val="none" w:sz="0" w:space="0" w:color="auto"/>
        <w:bottom w:val="none" w:sz="0" w:space="0" w:color="auto"/>
        <w:right w:val="none" w:sz="0" w:space="0" w:color="auto"/>
      </w:divBdr>
    </w:div>
    <w:div w:id="978338706">
      <w:bodyDiv w:val="1"/>
      <w:marLeft w:val="0"/>
      <w:marRight w:val="0"/>
      <w:marTop w:val="0"/>
      <w:marBottom w:val="0"/>
      <w:divBdr>
        <w:top w:val="none" w:sz="0" w:space="0" w:color="auto"/>
        <w:left w:val="none" w:sz="0" w:space="0" w:color="auto"/>
        <w:bottom w:val="none" w:sz="0" w:space="0" w:color="auto"/>
        <w:right w:val="none" w:sz="0" w:space="0" w:color="auto"/>
      </w:divBdr>
    </w:div>
    <w:div w:id="992174139">
      <w:bodyDiv w:val="1"/>
      <w:marLeft w:val="0"/>
      <w:marRight w:val="0"/>
      <w:marTop w:val="0"/>
      <w:marBottom w:val="0"/>
      <w:divBdr>
        <w:top w:val="none" w:sz="0" w:space="0" w:color="auto"/>
        <w:left w:val="none" w:sz="0" w:space="0" w:color="auto"/>
        <w:bottom w:val="none" w:sz="0" w:space="0" w:color="auto"/>
        <w:right w:val="none" w:sz="0" w:space="0" w:color="auto"/>
      </w:divBdr>
    </w:div>
    <w:div w:id="1003164786">
      <w:bodyDiv w:val="1"/>
      <w:marLeft w:val="0"/>
      <w:marRight w:val="0"/>
      <w:marTop w:val="0"/>
      <w:marBottom w:val="0"/>
      <w:divBdr>
        <w:top w:val="none" w:sz="0" w:space="0" w:color="auto"/>
        <w:left w:val="none" w:sz="0" w:space="0" w:color="auto"/>
        <w:bottom w:val="none" w:sz="0" w:space="0" w:color="auto"/>
        <w:right w:val="none" w:sz="0" w:space="0" w:color="auto"/>
      </w:divBdr>
    </w:div>
    <w:div w:id="1007439996">
      <w:bodyDiv w:val="1"/>
      <w:marLeft w:val="0"/>
      <w:marRight w:val="0"/>
      <w:marTop w:val="0"/>
      <w:marBottom w:val="0"/>
      <w:divBdr>
        <w:top w:val="none" w:sz="0" w:space="0" w:color="auto"/>
        <w:left w:val="none" w:sz="0" w:space="0" w:color="auto"/>
        <w:bottom w:val="none" w:sz="0" w:space="0" w:color="auto"/>
        <w:right w:val="none" w:sz="0" w:space="0" w:color="auto"/>
      </w:divBdr>
    </w:div>
    <w:div w:id="1029188691">
      <w:bodyDiv w:val="1"/>
      <w:marLeft w:val="0"/>
      <w:marRight w:val="0"/>
      <w:marTop w:val="0"/>
      <w:marBottom w:val="0"/>
      <w:divBdr>
        <w:top w:val="none" w:sz="0" w:space="0" w:color="auto"/>
        <w:left w:val="none" w:sz="0" w:space="0" w:color="auto"/>
        <w:bottom w:val="none" w:sz="0" w:space="0" w:color="auto"/>
        <w:right w:val="none" w:sz="0" w:space="0" w:color="auto"/>
      </w:divBdr>
    </w:div>
    <w:div w:id="1059521539">
      <w:bodyDiv w:val="1"/>
      <w:marLeft w:val="0"/>
      <w:marRight w:val="0"/>
      <w:marTop w:val="0"/>
      <w:marBottom w:val="0"/>
      <w:divBdr>
        <w:top w:val="none" w:sz="0" w:space="0" w:color="auto"/>
        <w:left w:val="none" w:sz="0" w:space="0" w:color="auto"/>
        <w:bottom w:val="none" w:sz="0" w:space="0" w:color="auto"/>
        <w:right w:val="none" w:sz="0" w:space="0" w:color="auto"/>
      </w:divBdr>
    </w:div>
    <w:div w:id="1069419250">
      <w:bodyDiv w:val="1"/>
      <w:marLeft w:val="0"/>
      <w:marRight w:val="0"/>
      <w:marTop w:val="0"/>
      <w:marBottom w:val="0"/>
      <w:divBdr>
        <w:top w:val="none" w:sz="0" w:space="0" w:color="auto"/>
        <w:left w:val="none" w:sz="0" w:space="0" w:color="auto"/>
        <w:bottom w:val="none" w:sz="0" w:space="0" w:color="auto"/>
        <w:right w:val="none" w:sz="0" w:space="0" w:color="auto"/>
      </w:divBdr>
    </w:div>
    <w:div w:id="1118645508">
      <w:bodyDiv w:val="1"/>
      <w:marLeft w:val="0"/>
      <w:marRight w:val="0"/>
      <w:marTop w:val="0"/>
      <w:marBottom w:val="0"/>
      <w:divBdr>
        <w:top w:val="none" w:sz="0" w:space="0" w:color="auto"/>
        <w:left w:val="none" w:sz="0" w:space="0" w:color="auto"/>
        <w:bottom w:val="none" w:sz="0" w:space="0" w:color="auto"/>
        <w:right w:val="none" w:sz="0" w:space="0" w:color="auto"/>
      </w:divBdr>
    </w:div>
    <w:div w:id="1135027580">
      <w:bodyDiv w:val="1"/>
      <w:marLeft w:val="0"/>
      <w:marRight w:val="0"/>
      <w:marTop w:val="0"/>
      <w:marBottom w:val="0"/>
      <w:divBdr>
        <w:top w:val="none" w:sz="0" w:space="0" w:color="auto"/>
        <w:left w:val="none" w:sz="0" w:space="0" w:color="auto"/>
        <w:bottom w:val="none" w:sz="0" w:space="0" w:color="auto"/>
        <w:right w:val="none" w:sz="0" w:space="0" w:color="auto"/>
      </w:divBdr>
    </w:div>
    <w:div w:id="1246770126">
      <w:bodyDiv w:val="1"/>
      <w:marLeft w:val="0"/>
      <w:marRight w:val="0"/>
      <w:marTop w:val="0"/>
      <w:marBottom w:val="0"/>
      <w:divBdr>
        <w:top w:val="none" w:sz="0" w:space="0" w:color="auto"/>
        <w:left w:val="none" w:sz="0" w:space="0" w:color="auto"/>
        <w:bottom w:val="none" w:sz="0" w:space="0" w:color="auto"/>
        <w:right w:val="none" w:sz="0" w:space="0" w:color="auto"/>
      </w:divBdr>
    </w:div>
    <w:div w:id="1304195957">
      <w:bodyDiv w:val="1"/>
      <w:marLeft w:val="0"/>
      <w:marRight w:val="0"/>
      <w:marTop w:val="0"/>
      <w:marBottom w:val="0"/>
      <w:divBdr>
        <w:top w:val="none" w:sz="0" w:space="0" w:color="auto"/>
        <w:left w:val="none" w:sz="0" w:space="0" w:color="auto"/>
        <w:bottom w:val="none" w:sz="0" w:space="0" w:color="auto"/>
        <w:right w:val="none" w:sz="0" w:space="0" w:color="auto"/>
      </w:divBdr>
    </w:div>
    <w:div w:id="1309748074">
      <w:bodyDiv w:val="1"/>
      <w:marLeft w:val="0"/>
      <w:marRight w:val="0"/>
      <w:marTop w:val="0"/>
      <w:marBottom w:val="0"/>
      <w:divBdr>
        <w:top w:val="none" w:sz="0" w:space="0" w:color="auto"/>
        <w:left w:val="none" w:sz="0" w:space="0" w:color="auto"/>
        <w:bottom w:val="none" w:sz="0" w:space="0" w:color="auto"/>
        <w:right w:val="none" w:sz="0" w:space="0" w:color="auto"/>
      </w:divBdr>
    </w:div>
    <w:div w:id="1351758160">
      <w:bodyDiv w:val="1"/>
      <w:marLeft w:val="0"/>
      <w:marRight w:val="0"/>
      <w:marTop w:val="0"/>
      <w:marBottom w:val="0"/>
      <w:divBdr>
        <w:top w:val="none" w:sz="0" w:space="0" w:color="auto"/>
        <w:left w:val="none" w:sz="0" w:space="0" w:color="auto"/>
        <w:bottom w:val="none" w:sz="0" w:space="0" w:color="auto"/>
        <w:right w:val="none" w:sz="0" w:space="0" w:color="auto"/>
      </w:divBdr>
    </w:div>
    <w:div w:id="1369331373">
      <w:bodyDiv w:val="1"/>
      <w:marLeft w:val="0"/>
      <w:marRight w:val="0"/>
      <w:marTop w:val="0"/>
      <w:marBottom w:val="0"/>
      <w:divBdr>
        <w:top w:val="none" w:sz="0" w:space="0" w:color="auto"/>
        <w:left w:val="none" w:sz="0" w:space="0" w:color="auto"/>
        <w:bottom w:val="none" w:sz="0" w:space="0" w:color="auto"/>
        <w:right w:val="none" w:sz="0" w:space="0" w:color="auto"/>
      </w:divBdr>
    </w:div>
    <w:div w:id="1447391311">
      <w:bodyDiv w:val="1"/>
      <w:marLeft w:val="0"/>
      <w:marRight w:val="0"/>
      <w:marTop w:val="0"/>
      <w:marBottom w:val="0"/>
      <w:divBdr>
        <w:top w:val="none" w:sz="0" w:space="0" w:color="auto"/>
        <w:left w:val="none" w:sz="0" w:space="0" w:color="auto"/>
        <w:bottom w:val="none" w:sz="0" w:space="0" w:color="auto"/>
        <w:right w:val="none" w:sz="0" w:space="0" w:color="auto"/>
      </w:divBdr>
    </w:div>
    <w:div w:id="1458448985">
      <w:bodyDiv w:val="1"/>
      <w:marLeft w:val="0"/>
      <w:marRight w:val="0"/>
      <w:marTop w:val="0"/>
      <w:marBottom w:val="0"/>
      <w:divBdr>
        <w:top w:val="none" w:sz="0" w:space="0" w:color="auto"/>
        <w:left w:val="none" w:sz="0" w:space="0" w:color="auto"/>
        <w:bottom w:val="none" w:sz="0" w:space="0" w:color="auto"/>
        <w:right w:val="none" w:sz="0" w:space="0" w:color="auto"/>
      </w:divBdr>
    </w:div>
    <w:div w:id="1635404233">
      <w:bodyDiv w:val="1"/>
      <w:marLeft w:val="0"/>
      <w:marRight w:val="0"/>
      <w:marTop w:val="0"/>
      <w:marBottom w:val="0"/>
      <w:divBdr>
        <w:top w:val="none" w:sz="0" w:space="0" w:color="auto"/>
        <w:left w:val="none" w:sz="0" w:space="0" w:color="auto"/>
        <w:bottom w:val="none" w:sz="0" w:space="0" w:color="auto"/>
        <w:right w:val="none" w:sz="0" w:space="0" w:color="auto"/>
      </w:divBdr>
    </w:div>
    <w:div w:id="1648313835">
      <w:bodyDiv w:val="1"/>
      <w:marLeft w:val="0"/>
      <w:marRight w:val="0"/>
      <w:marTop w:val="0"/>
      <w:marBottom w:val="0"/>
      <w:divBdr>
        <w:top w:val="none" w:sz="0" w:space="0" w:color="auto"/>
        <w:left w:val="none" w:sz="0" w:space="0" w:color="auto"/>
        <w:bottom w:val="none" w:sz="0" w:space="0" w:color="auto"/>
        <w:right w:val="none" w:sz="0" w:space="0" w:color="auto"/>
      </w:divBdr>
    </w:div>
    <w:div w:id="1690595715">
      <w:bodyDiv w:val="1"/>
      <w:marLeft w:val="0"/>
      <w:marRight w:val="0"/>
      <w:marTop w:val="0"/>
      <w:marBottom w:val="0"/>
      <w:divBdr>
        <w:top w:val="none" w:sz="0" w:space="0" w:color="auto"/>
        <w:left w:val="none" w:sz="0" w:space="0" w:color="auto"/>
        <w:bottom w:val="none" w:sz="0" w:space="0" w:color="auto"/>
        <w:right w:val="none" w:sz="0" w:space="0" w:color="auto"/>
      </w:divBdr>
    </w:div>
    <w:div w:id="1706103980">
      <w:bodyDiv w:val="1"/>
      <w:marLeft w:val="0"/>
      <w:marRight w:val="0"/>
      <w:marTop w:val="0"/>
      <w:marBottom w:val="0"/>
      <w:divBdr>
        <w:top w:val="none" w:sz="0" w:space="0" w:color="auto"/>
        <w:left w:val="none" w:sz="0" w:space="0" w:color="auto"/>
        <w:bottom w:val="none" w:sz="0" w:space="0" w:color="auto"/>
        <w:right w:val="none" w:sz="0" w:space="0" w:color="auto"/>
      </w:divBdr>
    </w:div>
    <w:div w:id="1708989155">
      <w:bodyDiv w:val="1"/>
      <w:marLeft w:val="0"/>
      <w:marRight w:val="0"/>
      <w:marTop w:val="0"/>
      <w:marBottom w:val="0"/>
      <w:divBdr>
        <w:top w:val="none" w:sz="0" w:space="0" w:color="auto"/>
        <w:left w:val="none" w:sz="0" w:space="0" w:color="auto"/>
        <w:bottom w:val="none" w:sz="0" w:space="0" w:color="auto"/>
        <w:right w:val="none" w:sz="0" w:space="0" w:color="auto"/>
      </w:divBdr>
    </w:div>
    <w:div w:id="1713535946">
      <w:bodyDiv w:val="1"/>
      <w:marLeft w:val="0"/>
      <w:marRight w:val="0"/>
      <w:marTop w:val="0"/>
      <w:marBottom w:val="0"/>
      <w:divBdr>
        <w:top w:val="none" w:sz="0" w:space="0" w:color="auto"/>
        <w:left w:val="none" w:sz="0" w:space="0" w:color="auto"/>
        <w:bottom w:val="none" w:sz="0" w:space="0" w:color="auto"/>
        <w:right w:val="none" w:sz="0" w:space="0" w:color="auto"/>
      </w:divBdr>
    </w:div>
    <w:div w:id="1720586770">
      <w:bodyDiv w:val="1"/>
      <w:marLeft w:val="0"/>
      <w:marRight w:val="0"/>
      <w:marTop w:val="0"/>
      <w:marBottom w:val="0"/>
      <w:divBdr>
        <w:top w:val="none" w:sz="0" w:space="0" w:color="auto"/>
        <w:left w:val="none" w:sz="0" w:space="0" w:color="auto"/>
        <w:bottom w:val="none" w:sz="0" w:space="0" w:color="auto"/>
        <w:right w:val="none" w:sz="0" w:space="0" w:color="auto"/>
      </w:divBdr>
    </w:div>
    <w:div w:id="1721633449">
      <w:bodyDiv w:val="1"/>
      <w:marLeft w:val="0"/>
      <w:marRight w:val="0"/>
      <w:marTop w:val="0"/>
      <w:marBottom w:val="0"/>
      <w:divBdr>
        <w:top w:val="none" w:sz="0" w:space="0" w:color="auto"/>
        <w:left w:val="none" w:sz="0" w:space="0" w:color="auto"/>
        <w:bottom w:val="none" w:sz="0" w:space="0" w:color="auto"/>
        <w:right w:val="none" w:sz="0" w:space="0" w:color="auto"/>
      </w:divBdr>
    </w:div>
    <w:div w:id="1734351856">
      <w:bodyDiv w:val="1"/>
      <w:marLeft w:val="0"/>
      <w:marRight w:val="0"/>
      <w:marTop w:val="0"/>
      <w:marBottom w:val="0"/>
      <w:divBdr>
        <w:top w:val="none" w:sz="0" w:space="0" w:color="auto"/>
        <w:left w:val="none" w:sz="0" w:space="0" w:color="auto"/>
        <w:bottom w:val="none" w:sz="0" w:space="0" w:color="auto"/>
        <w:right w:val="none" w:sz="0" w:space="0" w:color="auto"/>
      </w:divBdr>
    </w:div>
    <w:div w:id="1746297310">
      <w:bodyDiv w:val="1"/>
      <w:marLeft w:val="0"/>
      <w:marRight w:val="0"/>
      <w:marTop w:val="0"/>
      <w:marBottom w:val="0"/>
      <w:divBdr>
        <w:top w:val="none" w:sz="0" w:space="0" w:color="auto"/>
        <w:left w:val="none" w:sz="0" w:space="0" w:color="auto"/>
        <w:bottom w:val="none" w:sz="0" w:space="0" w:color="auto"/>
        <w:right w:val="none" w:sz="0" w:space="0" w:color="auto"/>
      </w:divBdr>
    </w:div>
    <w:div w:id="1773478620">
      <w:bodyDiv w:val="1"/>
      <w:marLeft w:val="0"/>
      <w:marRight w:val="0"/>
      <w:marTop w:val="0"/>
      <w:marBottom w:val="0"/>
      <w:divBdr>
        <w:top w:val="none" w:sz="0" w:space="0" w:color="auto"/>
        <w:left w:val="none" w:sz="0" w:space="0" w:color="auto"/>
        <w:bottom w:val="none" w:sz="0" w:space="0" w:color="auto"/>
        <w:right w:val="none" w:sz="0" w:space="0" w:color="auto"/>
      </w:divBdr>
    </w:div>
    <w:div w:id="1812863994">
      <w:bodyDiv w:val="1"/>
      <w:marLeft w:val="0"/>
      <w:marRight w:val="0"/>
      <w:marTop w:val="0"/>
      <w:marBottom w:val="0"/>
      <w:divBdr>
        <w:top w:val="none" w:sz="0" w:space="0" w:color="auto"/>
        <w:left w:val="none" w:sz="0" w:space="0" w:color="auto"/>
        <w:bottom w:val="none" w:sz="0" w:space="0" w:color="auto"/>
        <w:right w:val="none" w:sz="0" w:space="0" w:color="auto"/>
      </w:divBdr>
    </w:div>
    <w:div w:id="1834563451">
      <w:bodyDiv w:val="1"/>
      <w:marLeft w:val="0"/>
      <w:marRight w:val="0"/>
      <w:marTop w:val="0"/>
      <w:marBottom w:val="0"/>
      <w:divBdr>
        <w:top w:val="none" w:sz="0" w:space="0" w:color="auto"/>
        <w:left w:val="none" w:sz="0" w:space="0" w:color="auto"/>
        <w:bottom w:val="none" w:sz="0" w:space="0" w:color="auto"/>
        <w:right w:val="none" w:sz="0" w:space="0" w:color="auto"/>
      </w:divBdr>
    </w:div>
    <w:div w:id="1978950453">
      <w:bodyDiv w:val="1"/>
      <w:marLeft w:val="0"/>
      <w:marRight w:val="0"/>
      <w:marTop w:val="0"/>
      <w:marBottom w:val="0"/>
      <w:divBdr>
        <w:top w:val="none" w:sz="0" w:space="0" w:color="auto"/>
        <w:left w:val="none" w:sz="0" w:space="0" w:color="auto"/>
        <w:bottom w:val="none" w:sz="0" w:space="0" w:color="auto"/>
        <w:right w:val="none" w:sz="0" w:space="0" w:color="auto"/>
      </w:divBdr>
    </w:div>
    <w:div w:id="1987658743">
      <w:bodyDiv w:val="1"/>
      <w:marLeft w:val="0"/>
      <w:marRight w:val="0"/>
      <w:marTop w:val="0"/>
      <w:marBottom w:val="0"/>
      <w:divBdr>
        <w:top w:val="none" w:sz="0" w:space="0" w:color="auto"/>
        <w:left w:val="none" w:sz="0" w:space="0" w:color="auto"/>
        <w:bottom w:val="none" w:sz="0" w:space="0" w:color="auto"/>
        <w:right w:val="none" w:sz="0" w:space="0" w:color="auto"/>
      </w:divBdr>
    </w:div>
    <w:div w:id="1992366703">
      <w:bodyDiv w:val="1"/>
      <w:marLeft w:val="0"/>
      <w:marRight w:val="0"/>
      <w:marTop w:val="0"/>
      <w:marBottom w:val="0"/>
      <w:divBdr>
        <w:top w:val="none" w:sz="0" w:space="0" w:color="auto"/>
        <w:left w:val="none" w:sz="0" w:space="0" w:color="auto"/>
        <w:bottom w:val="none" w:sz="0" w:space="0" w:color="auto"/>
        <w:right w:val="none" w:sz="0" w:space="0" w:color="auto"/>
      </w:divBdr>
    </w:div>
    <w:div w:id="2048751222">
      <w:bodyDiv w:val="1"/>
      <w:marLeft w:val="0"/>
      <w:marRight w:val="0"/>
      <w:marTop w:val="0"/>
      <w:marBottom w:val="0"/>
      <w:divBdr>
        <w:top w:val="none" w:sz="0" w:space="0" w:color="auto"/>
        <w:left w:val="none" w:sz="0" w:space="0" w:color="auto"/>
        <w:bottom w:val="none" w:sz="0" w:space="0" w:color="auto"/>
        <w:right w:val="none" w:sz="0" w:space="0" w:color="auto"/>
      </w:divBdr>
    </w:div>
    <w:div w:id="2085102570">
      <w:bodyDiv w:val="1"/>
      <w:marLeft w:val="0"/>
      <w:marRight w:val="0"/>
      <w:marTop w:val="0"/>
      <w:marBottom w:val="0"/>
      <w:divBdr>
        <w:top w:val="none" w:sz="0" w:space="0" w:color="auto"/>
        <w:left w:val="none" w:sz="0" w:space="0" w:color="auto"/>
        <w:bottom w:val="none" w:sz="0" w:space="0" w:color="auto"/>
        <w:right w:val="none" w:sz="0" w:space="0" w:color="auto"/>
      </w:divBdr>
    </w:div>
    <w:div w:id="2087652398">
      <w:bodyDiv w:val="1"/>
      <w:marLeft w:val="0"/>
      <w:marRight w:val="0"/>
      <w:marTop w:val="0"/>
      <w:marBottom w:val="0"/>
      <w:divBdr>
        <w:top w:val="none" w:sz="0" w:space="0" w:color="auto"/>
        <w:left w:val="none" w:sz="0" w:space="0" w:color="auto"/>
        <w:bottom w:val="none" w:sz="0" w:space="0" w:color="auto"/>
        <w:right w:val="none" w:sz="0" w:space="0" w:color="auto"/>
      </w:divBdr>
      <w:divsChild>
        <w:div w:id="615602529">
          <w:marLeft w:val="0"/>
          <w:marRight w:val="0"/>
          <w:marTop w:val="0"/>
          <w:marBottom w:val="0"/>
          <w:divBdr>
            <w:top w:val="none" w:sz="0" w:space="0" w:color="auto"/>
            <w:left w:val="none" w:sz="0" w:space="0" w:color="auto"/>
            <w:bottom w:val="none" w:sz="0" w:space="0" w:color="auto"/>
            <w:right w:val="none" w:sz="0" w:space="0" w:color="auto"/>
          </w:divBdr>
          <w:divsChild>
            <w:div w:id="1071271552">
              <w:marLeft w:val="0"/>
              <w:marRight w:val="0"/>
              <w:marTop w:val="0"/>
              <w:marBottom w:val="0"/>
              <w:divBdr>
                <w:top w:val="none" w:sz="0" w:space="0" w:color="auto"/>
                <w:left w:val="none" w:sz="0" w:space="0" w:color="auto"/>
                <w:bottom w:val="none" w:sz="0" w:space="0" w:color="auto"/>
                <w:right w:val="none" w:sz="0" w:space="0" w:color="auto"/>
              </w:divBdr>
              <w:divsChild>
                <w:div w:id="531380860">
                  <w:marLeft w:val="0"/>
                  <w:marRight w:val="0"/>
                  <w:marTop w:val="0"/>
                  <w:marBottom w:val="0"/>
                  <w:divBdr>
                    <w:top w:val="none" w:sz="0" w:space="0" w:color="auto"/>
                    <w:left w:val="none" w:sz="0" w:space="0" w:color="auto"/>
                    <w:bottom w:val="none" w:sz="0" w:space="0" w:color="auto"/>
                    <w:right w:val="none" w:sz="0" w:space="0" w:color="auto"/>
                  </w:divBdr>
                  <w:divsChild>
                    <w:div w:id="1834682396">
                      <w:marLeft w:val="0"/>
                      <w:marRight w:val="0"/>
                      <w:marTop w:val="0"/>
                      <w:marBottom w:val="0"/>
                      <w:divBdr>
                        <w:top w:val="none" w:sz="0" w:space="0" w:color="auto"/>
                        <w:left w:val="none" w:sz="0" w:space="0" w:color="auto"/>
                        <w:bottom w:val="none" w:sz="0" w:space="0" w:color="auto"/>
                        <w:right w:val="none" w:sz="0" w:space="0" w:color="auto"/>
                      </w:divBdr>
                      <w:divsChild>
                        <w:div w:id="1618560081">
                          <w:marLeft w:val="0"/>
                          <w:marRight w:val="0"/>
                          <w:marTop w:val="0"/>
                          <w:marBottom w:val="0"/>
                          <w:divBdr>
                            <w:top w:val="none" w:sz="0" w:space="0" w:color="auto"/>
                            <w:left w:val="none" w:sz="0" w:space="0" w:color="auto"/>
                            <w:bottom w:val="none" w:sz="0" w:space="0" w:color="auto"/>
                            <w:right w:val="none" w:sz="0" w:space="0" w:color="auto"/>
                          </w:divBdr>
                          <w:divsChild>
                            <w:div w:id="45648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910057">
      <w:bodyDiv w:val="1"/>
      <w:marLeft w:val="0"/>
      <w:marRight w:val="0"/>
      <w:marTop w:val="0"/>
      <w:marBottom w:val="0"/>
      <w:divBdr>
        <w:top w:val="none" w:sz="0" w:space="0" w:color="auto"/>
        <w:left w:val="none" w:sz="0" w:space="0" w:color="auto"/>
        <w:bottom w:val="none" w:sz="0" w:space="0" w:color="auto"/>
        <w:right w:val="none" w:sz="0" w:space="0" w:color="auto"/>
      </w:divBdr>
    </w:div>
    <w:div w:id="213628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942c0f6-6564-4d49-ac53-5b7059e2e85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2B9466621073649857BCEB5AD249217" ma:contentTypeVersion="13" ma:contentTypeDescription="Skapa ett nytt dokument." ma:contentTypeScope="" ma:versionID="24f9202e74d4ad1978a095796599ae1e">
  <xsd:schema xmlns:xsd="http://www.w3.org/2001/XMLSchema" xmlns:xs="http://www.w3.org/2001/XMLSchema" xmlns:p="http://schemas.microsoft.com/office/2006/metadata/properties" xmlns:ns3="b942c0f6-6564-4d49-ac53-5b7059e2e850" targetNamespace="http://schemas.microsoft.com/office/2006/metadata/properties" ma:root="true" ma:fieldsID="af3678c9d7d2a21cb1eb3922d5d7dd60" ns3:_="">
    <xsd:import namespace="b942c0f6-6564-4d49-ac53-5b7059e2e850"/>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ObjectDetectorVersions" minOccurs="0"/>
                <xsd:element ref="ns3:MediaLengthInSeconds" minOccurs="0"/>
                <xsd:element ref="ns3:MediaServiceSystemTags"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2c0f6-6564-4d49-ac53-5b7059e2e8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26E80B-9170-4E07-B0D6-204CD35E97F9}">
  <ds:schemaRefs>
    <ds:schemaRef ds:uri="http://schemas.microsoft.com/sharepoint/v3/contenttype/forms"/>
  </ds:schemaRefs>
</ds:datastoreItem>
</file>

<file path=customXml/itemProps2.xml><?xml version="1.0" encoding="utf-8"?>
<ds:datastoreItem xmlns:ds="http://schemas.openxmlformats.org/officeDocument/2006/customXml" ds:itemID="{2B402D35-2801-4BBB-A654-226665D0E87E}">
  <ds:schemaRefs>
    <ds:schemaRef ds:uri="http://schemas.microsoft.com/office/2006/metadata/properties"/>
    <ds:schemaRef ds:uri="http://schemas.microsoft.com/office/infopath/2007/PartnerControls"/>
    <ds:schemaRef ds:uri="b942c0f6-6564-4d49-ac53-5b7059e2e850"/>
  </ds:schemaRefs>
</ds:datastoreItem>
</file>

<file path=customXml/itemProps3.xml><?xml version="1.0" encoding="utf-8"?>
<ds:datastoreItem xmlns:ds="http://schemas.openxmlformats.org/officeDocument/2006/customXml" ds:itemID="{2D5A7227-4CCD-4D85-B0F7-D4F81F07F4A0}">
  <ds:schemaRefs>
    <ds:schemaRef ds:uri="http://schemas.openxmlformats.org/officeDocument/2006/bibliography"/>
  </ds:schemaRefs>
</ds:datastoreItem>
</file>

<file path=customXml/itemProps4.xml><?xml version="1.0" encoding="utf-8"?>
<ds:datastoreItem xmlns:ds="http://schemas.openxmlformats.org/officeDocument/2006/customXml" ds:itemID="{24C04914-54D5-4435-9090-AF5BEC324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2c0f6-6564-4d49-ac53-5b7059e2e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12183</Words>
  <Characters>64572</Characters>
  <Application>Microsoft Office Word</Application>
  <DocSecurity>0</DocSecurity>
  <Lines>538</Lines>
  <Paragraphs>153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Kajsa Vesterberg</dc:creator>
  <cp:keywords/>
  <dc:description/>
  <cp:lastModifiedBy>Kajsa Vesterberg</cp:lastModifiedBy>
  <cp:revision>3</cp:revision>
  <dcterms:created xsi:type="dcterms:W3CDTF">2025-01-12T15:08:00Z</dcterms:created>
  <dcterms:modified xsi:type="dcterms:W3CDTF">2025-01-12T15:27:00Z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0x01010022B9466621073649857BCEB5AD249217</vt:lpwstr>
  </property>
</Properties>
</file>